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9F6A3D" w14:textId="49EADD5B" w:rsidR="00ED3848" w:rsidRDefault="00C15E8B" w:rsidP="00C15E8B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Loreto Sixth Form Catholic College</w:t>
      </w:r>
    </w:p>
    <w:p w14:paraId="33709E1B" w14:textId="2A2969DB" w:rsidR="00C15E8B" w:rsidRDefault="00C15E8B" w:rsidP="00C15E8B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Catholic Teacher of Core RE and Chaplaincy Support</w:t>
      </w:r>
    </w:p>
    <w:p w14:paraId="7D51CAD6" w14:textId="2623C172" w:rsidR="00C15E8B" w:rsidRDefault="00C15E8B" w:rsidP="00C15E8B">
      <w:r w:rsidRPr="00C15E8B">
        <w:t xml:space="preserve">We are looking for a Catholic teacher of Core RE and Chaplaincy support to join our Loreto community. </w:t>
      </w:r>
    </w:p>
    <w:p w14:paraId="7D3AB7DA" w14:textId="705C1662" w:rsidR="00C15E8B" w:rsidRDefault="00C15E8B" w:rsidP="00C15E8B">
      <w:r>
        <w:t xml:space="preserve">If you would like to know more about the position, and access the job description and application form, please visit </w:t>
      </w:r>
      <w:hyperlink r:id="rId4" w:history="1">
        <w:r w:rsidRPr="00C15E8B">
          <w:rPr>
            <w:rStyle w:val="Hyperlink"/>
          </w:rPr>
          <w:t>Vacancies - Loreto</w:t>
        </w:r>
      </w:hyperlink>
      <w:r>
        <w:t xml:space="preserve"> or contact </w:t>
      </w:r>
      <w:hyperlink r:id="rId5" w:history="1">
        <w:r w:rsidRPr="00C15E8B">
          <w:rPr>
            <w:rStyle w:val="Hyperlink"/>
          </w:rPr>
          <w:t>lharris@loreto.ac.uk</w:t>
        </w:r>
      </w:hyperlink>
      <w:r>
        <w:t xml:space="preserve"> </w:t>
      </w:r>
    </w:p>
    <w:p w14:paraId="640003FA" w14:textId="41DE0A06" w:rsidR="00C15E8B" w:rsidRPr="00C15E8B" w:rsidRDefault="00C15E8B" w:rsidP="00C15E8B">
      <w:r>
        <w:t>The closing date for this post is Thursday 20</w:t>
      </w:r>
      <w:r w:rsidRPr="00C15E8B">
        <w:rPr>
          <w:vertAlign w:val="superscript"/>
        </w:rPr>
        <w:t>th</w:t>
      </w:r>
      <w:r>
        <w:t xml:space="preserve"> March at 10.00am.</w:t>
      </w:r>
    </w:p>
    <w:p w14:paraId="5D8F6302" w14:textId="77777777" w:rsidR="00C15E8B" w:rsidRPr="00C15E8B" w:rsidRDefault="00C15E8B" w:rsidP="00C15E8B"/>
    <w:sectPr w:rsidR="00C15E8B" w:rsidRPr="00C15E8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5E8B"/>
    <w:rsid w:val="00243355"/>
    <w:rsid w:val="003B7823"/>
    <w:rsid w:val="00C15E8B"/>
    <w:rsid w:val="00ED3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4D4708"/>
  <w15:chartTrackingRefBased/>
  <w15:docId w15:val="{6BC49D66-D579-41A9-934B-876D50AA1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15E8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15E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15E8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15E8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15E8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15E8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15E8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15E8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15E8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15E8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15E8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15E8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15E8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15E8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15E8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15E8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15E8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15E8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15E8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15E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15E8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15E8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15E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15E8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15E8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15E8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15E8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15E8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15E8B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C15E8B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15E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49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8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lharris@loreto.ac.uk" TargetMode="External"/><Relationship Id="rId10" Type="http://schemas.openxmlformats.org/officeDocument/2006/relationships/customXml" Target="../customXml/item3.xml"/><Relationship Id="rId4" Type="http://schemas.openxmlformats.org/officeDocument/2006/relationships/hyperlink" Target="https://www.loreto.ac.uk/vacancies/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FF791C5E78634FB6971A16D52BE23C" ma:contentTypeVersion="17" ma:contentTypeDescription="Create a new document." ma:contentTypeScope="" ma:versionID="112a1601507ec3b628043a17b43593f8">
  <xsd:schema xmlns:xsd="http://www.w3.org/2001/XMLSchema" xmlns:xs="http://www.w3.org/2001/XMLSchema" xmlns:p="http://schemas.microsoft.com/office/2006/metadata/properties" xmlns:ns1="http://schemas.microsoft.com/sharepoint/v3" xmlns:ns2="9f630a95-a25d-4b04-9a75-52e9cfd198cc" xmlns:ns3="d7a96292-fb9d-48b5-8b36-e1cf0d3aa740" targetNamespace="http://schemas.microsoft.com/office/2006/metadata/properties" ma:root="true" ma:fieldsID="2af9a7c28d7eb71d01bafd07c2ecacb4" ns1:_="" ns2:_="" ns3:_="">
    <xsd:import namespace="http://schemas.microsoft.com/sharepoint/v3"/>
    <xsd:import namespace="9f630a95-a25d-4b04-9a75-52e9cfd198cc"/>
    <xsd:import namespace="d7a96292-fb9d-48b5-8b36-e1cf0d3aa7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630a95-a25d-4b04-9a75-52e9cfd198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4390dd4-6b95-43d4-aa33-6117e7da7b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a96292-fb9d-48b5-8b36-e1cf0d3aa74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a58c08d-fb56-42dc-ab6f-1afcf7301d9a}" ma:internalName="TaxCatchAll" ma:showField="CatchAllData" ma:web="d7a96292-fb9d-48b5-8b36-e1cf0d3aa7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d7a96292-fb9d-48b5-8b36-e1cf0d3aa740" xsi:nil="true"/>
    <lcf76f155ced4ddcb4097134ff3c332f xmlns="9f630a95-a25d-4b04-9a75-52e9cfd198cc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25152C4-BE4E-4002-B8DC-BE22767C17AD}"/>
</file>

<file path=customXml/itemProps2.xml><?xml version="1.0" encoding="utf-8"?>
<ds:datastoreItem xmlns:ds="http://schemas.openxmlformats.org/officeDocument/2006/customXml" ds:itemID="{77115B9E-FC9C-45AC-8FE1-C78EA2AF96D7}"/>
</file>

<file path=customXml/itemProps3.xml><?xml version="1.0" encoding="utf-8"?>
<ds:datastoreItem xmlns:ds="http://schemas.openxmlformats.org/officeDocument/2006/customXml" ds:itemID="{F37A5D44-6ECE-40DD-A2EC-742C1DCF75F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77</Words>
  <Characters>442</Characters>
  <Application>Microsoft Office Word</Application>
  <DocSecurity>0</DocSecurity>
  <Lines>3</Lines>
  <Paragraphs>1</Paragraphs>
  <ScaleCrop>false</ScaleCrop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Millie Burton</dc:creator>
  <cp:keywords/>
  <dc:description/>
  <cp:lastModifiedBy>Millie Burton</cp:lastModifiedBy>
  <cp:revision>1</cp:revision>
  <dcterms:created xsi:type="dcterms:W3CDTF">2025-03-12T11:00:00Z</dcterms:created>
  <dcterms:modified xsi:type="dcterms:W3CDTF">2025-03-12T11:06:00Z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0x0101002CFF791C5E78634FB6971A16D52BE23C</vt:lpwstr>
  </property>
</Properties>
</file>