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3185C6" w14:textId="556E4090" w:rsidR="00FA50FD" w:rsidRPr="00FA50FD" w:rsidRDefault="00FA50FD" w:rsidP="00FA50FD">
      <w:r w:rsidRPr="00FA50FD">
        <w:t xml:space="preserve">The Governors, Staff and children of </w:t>
      </w:r>
      <w:r w:rsidRPr="00FA50FD">
        <w:rPr>
          <w:b/>
          <w:bCs/>
        </w:rPr>
        <w:t>St Joseph’s RC Primary School, Reddish</w:t>
      </w:r>
      <w:r w:rsidRPr="00FA50FD">
        <w:t xml:space="preserve"> wish to recruit a fixed term KS1/KS2 (TO BE CONFIRMED)</w:t>
      </w:r>
      <w:r>
        <w:t xml:space="preserve"> </w:t>
      </w:r>
      <w:r w:rsidRPr="00FA50FD">
        <w:t>class teacher from September 2025. (Main Pay Scale) M1-M6</w:t>
      </w:r>
    </w:p>
    <w:p w14:paraId="5AE5E980" w14:textId="77777777" w:rsidR="00FA50FD" w:rsidRPr="00FA50FD" w:rsidRDefault="00FA50FD" w:rsidP="00FA50FD">
      <w:r w:rsidRPr="00FA50FD">
        <w:t>We are looking for someone who:</w:t>
      </w:r>
    </w:p>
    <w:p w14:paraId="413BB4E8" w14:textId="77777777" w:rsidR="00FA50FD" w:rsidRPr="00FA50FD" w:rsidRDefault="00FA50FD" w:rsidP="00FA50FD">
      <w:pPr>
        <w:numPr>
          <w:ilvl w:val="0"/>
          <w:numId w:val="1"/>
        </w:numPr>
      </w:pPr>
      <w:r w:rsidRPr="00FA50FD">
        <w:t>Has experience of teaching in KS1 &amp; KS2</w:t>
      </w:r>
    </w:p>
    <w:p w14:paraId="2A980738" w14:textId="77777777" w:rsidR="00FA50FD" w:rsidRPr="00FA50FD" w:rsidRDefault="00FA50FD" w:rsidP="00FA50FD">
      <w:pPr>
        <w:numPr>
          <w:ilvl w:val="0"/>
          <w:numId w:val="1"/>
        </w:numPr>
      </w:pPr>
      <w:r w:rsidRPr="00FA50FD">
        <w:t>Has high expectations and demonstrate a commitment to raising standards and achieving the best possible outcomes for our children</w:t>
      </w:r>
    </w:p>
    <w:p w14:paraId="2559A824" w14:textId="77777777" w:rsidR="00FA50FD" w:rsidRPr="00FA50FD" w:rsidRDefault="00FA50FD" w:rsidP="00FA50FD">
      <w:pPr>
        <w:numPr>
          <w:ilvl w:val="0"/>
          <w:numId w:val="1"/>
        </w:numPr>
      </w:pPr>
      <w:r w:rsidRPr="00FA50FD">
        <w:t>Has high expectations of the behaviour and attitudes of the children</w:t>
      </w:r>
    </w:p>
    <w:p w14:paraId="7B943AC7" w14:textId="77777777" w:rsidR="00FA50FD" w:rsidRPr="00FA50FD" w:rsidRDefault="00FA50FD" w:rsidP="00FA50FD">
      <w:pPr>
        <w:numPr>
          <w:ilvl w:val="0"/>
          <w:numId w:val="1"/>
        </w:numPr>
      </w:pPr>
      <w:r w:rsidRPr="00FA50FD">
        <w:t>Will support the Catholic faith of the school</w:t>
      </w:r>
    </w:p>
    <w:p w14:paraId="009FCBFF" w14:textId="77777777" w:rsidR="00FA50FD" w:rsidRPr="00FA50FD" w:rsidRDefault="00FA50FD" w:rsidP="00FA50FD">
      <w:pPr>
        <w:numPr>
          <w:ilvl w:val="0"/>
          <w:numId w:val="1"/>
        </w:numPr>
      </w:pPr>
      <w:r w:rsidRPr="00FA50FD">
        <w:t>Has a good knowledge of primary curriculum</w:t>
      </w:r>
    </w:p>
    <w:p w14:paraId="0D61B81A" w14:textId="77777777" w:rsidR="00FA50FD" w:rsidRPr="00FA50FD" w:rsidRDefault="00FA50FD" w:rsidP="00FA50FD">
      <w:pPr>
        <w:numPr>
          <w:ilvl w:val="0"/>
          <w:numId w:val="1"/>
        </w:numPr>
      </w:pPr>
      <w:r w:rsidRPr="00FA50FD">
        <w:t>Self-motivated and able to work cooperatively as part of a team</w:t>
      </w:r>
    </w:p>
    <w:p w14:paraId="78E07557" w14:textId="77777777" w:rsidR="00FA50FD" w:rsidRPr="00FA50FD" w:rsidRDefault="00FA50FD" w:rsidP="00FA50FD">
      <w:r w:rsidRPr="00FA50FD">
        <w:t> </w:t>
      </w:r>
    </w:p>
    <w:p w14:paraId="56028347" w14:textId="77777777" w:rsidR="00FA50FD" w:rsidRPr="00FA50FD" w:rsidRDefault="00FA50FD" w:rsidP="00FA50FD">
      <w:r w:rsidRPr="00FA50FD">
        <w:t>We offer:</w:t>
      </w:r>
    </w:p>
    <w:p w14:paraId="397315FB" w14:textId="77777777" w:rsidR="00FA50FD" w:rsidRPr="00FA50FD" w:rsidRDefault="00FA50FD" w:rsidP="00FA50FD">
      <w:pPr>
        <w:numPr>
          <w:ilvl w:val="0"/>
          <w:numId w:val="2"/>
        </w:numPr>
      </w:pPr>
      <w:r w:rsidRPr="00FA50FD">
        <w:t>A welcoming school, with a strong Catholic ethos</w:t>
      </w:r>
    </w:p>
    <w:p w14:paraId="0F1F1A33" w14:textId="77777777" w:rsidR="00FA50FD" w:rsidRPr="00FA50FD" w:rsidRDefault="00FA50FD" w:rsidP="00FA50FD">
      <w:pPr>
        <w:numPr>
          <w:ilvl w:val="0"/>
          <w:numId w:val="2"/>
        </w:numPr>
      </w:pPr>
      <w:r w:rsidRPr="00FA50FD">
        <w:t>Well behaved, enthusiastic children who are eager to learn and proud of their school</w:t>
      </w:r>
    </w:p>
    <w:p w14:paraId="373CCC1A" w14:textId="77777777" w:rsidR="00FA50FD" w:rsidRPr="00FA50FD" w:rsidRDefault="00FA50FD" w:rsidP="00FA50FD">
      <w:pPr>
        <w:numPr>
          <w:ilvl w:val="0"/>
          <w:numId w:val="2"/>
        </w:numPr>
      </w:pPr>
      <w:r w:rsidRPr="00FA50FD">
        <w:t>A considerate, dedicated and supportive team committed to achieving very high standards</w:t>
      </w:r>
    </w:p>
    <w:p w14:paraId="326ED66A" w14:textId="77777777" w:rsidR="00FA50FD" w:rsidRPr="00FA50FD" w:rsidRDefault="00FA50FD" w:rsidP="00FA50FD">
      <w:pPr>
        <w:numPr>
          <w:ilvl w:val="0"/>
          <w:numId w:val="2"/>
        </w:numPr>
      </w:pPr>
      <w:r w:rsidRPr="00FA50FD">
        <w:t>Supportive governors and parents</w:t>
      </w:r>
    </w:p>
    <w:p w14:paraId="61247999" w14:textId="77777777" w:rsidR="00FA50FD" w:rsidRDefault="00FA50FD" w:rsidP="00FA50FD">
      <w:pPr>
        <w:numPr>
          <w:ilvl w:val="0"/>
          <w:numId w:val="2"/>
        </w:numPr>
      </w:pPr>
      <w:r w:rsidRPr="00FA50FD">
        <w:t>A commitment to professional development</w:t>
      </w:r>
    </w:p>
    <w:p w14:paraId="2273DD3B" w14:textId="77777777" w:rsidR="00DE0149" w:rsidRDefault="00DE0149" w:rsidP="00DE0149"/>
    <w:p w14:paraId="175203B5" w14:textId="77777777" w:rsidR="00DE0149" w:rsidRPr="00DE0149" w:rsidRDefault="00DE0149" w:rsidP="00DE0149">
      <w:r w:rsidRPr="00DE0149">
        <w:t>“Emmaus Catholic Academy Trust is committed to safeguarding children and young people.</w:t>
      </w:r>
      <w:r w:rsidRPr="00DE0149">
        <w:br/>
        <w:t>All post holders are subject to appropriate vetting procedures as outlined in Part 3 of DfE,</w:t>
      </w:r>
      <w:r w:rsidRPr="00DE0149">
        <w:br/>
      </w:r>
      <w:proofErr w:type="spellStart"/>
      <w:r w:rsidRPr="00DE0149">
        <w:t>KCSiE</w:t>
      </w:r>
      <w:proofErr w:type="spellEnd"/>
      <w:r w:rsidRPr="00DE0149">
        <w:t xml:space="preserve"> 2023, this includes a satisfactory Disclosure and Barring Service Enhanced with barred</w:t>
      </w:r>
      <w:r w:rsidRPr="00DE0149">
        <w:br/>
        <w:t>list information check”.</w:t>
      </w:r>
    </w:p>
    <w:p w14:paraId="235D6CBE" w14:textId="77777777" w:rsidR="00DE0149" w:rsidRPr="00FA50FD" w:rsidRDefault="00DE0149" w:rsidP="00DE0149"/>
    <w:p w14:paraId="4F59BB4C" w14:textId="77777777" w:rsidR="00FA50FD" w:rsidRPr="00FA50FD" w:rsidRDefault="00FA50FD" w:rsidP="00FA50FD">
      <w:r w:rsidRPr="00FA50FD">
        <w:rPr>
          <w:b/>
          <w:bCs/>
        </w:rPr>
        <w:t> </w:t>
      </w:r>
    </w:p>
    <w:p w14:paraId="40732ED9" w14:textId="77777777" w:rsidR="00FA50FD" w:rsidRPr="00FA50FD" w:rsidRDefault="00FA50FD" w:rsidP="00FA50FD">
      <w:r w:rsidRPr="00FA50FD">
        <w:rPr>
          <w:b/>
          <w:bCs/>
        </w:rPr>
        <w:t>Visits to the school are encouraged and warmly welcomed. These can be arranged by contacting the school office on 0161 430 5689</w:t>
      </w:r>
    </w:p>
    <w:p w14:paraId="1DD90550" w14:textId="77777777" w:rsidR="00FA50FD" w:rsidRDefault="00FA50FD" w:rsidP="00FA50FD">
      <w:pPr>
        <w:rPr>
          <w:b/>
          <w:bCs/>
        </w:rPr>
      </w:pPr>
      <w:r w:rsidRPr="00FA50FD">
        <w:rPr>
          <w:b/>
          <w:bCs/>
        </w:rPr>
        <w:lastRenderedPageBreak/>
        <w:t>Closing date is Wednesday 11th June at 12:00 with interviews taking place on Monday 16th June. </w:t>
      </w:r>
    </w:p>
    <w:p w14:paraId="58616D56" w14:textId="77777777" w:rsidR="00FA50FD" w:rsidRPr="00FA50FD" w:rsidRDefault="00FA50FD" w:rsidP="00FA50FD">
      <w:r w:rsidRPr="00FA50FD">
        <w:rPr>
          <w:b/>
          <w:bCs/>
        </w:rPr>
        <w:t>Any CV's to be sent to </w:t>
      </w:r>
      <w:hyperlink r:id="rId8" w:tgtFrame="_blank" w:history="1">
        <w:r w:rsidRPr="00FA50FD">
          <w:rPr>
            <w:rStyle w:val="Hyperlink"/>
            <w:b/>
            <w:bCs/>
          </w:rPr>
          <w:t>victoria.watson@stjosephsreddish.org</w:t>
        </w:r>
      </w:hyperlink>
    </w:p>
    <w:p w14:paraId="4F3F773B" w14:textId="77777777" w:rsidR="00FA50FD" w:rsidRPr="00FA50FD" w:rsidRDefault="00FA50FD" w:rsidP="00FA50FD"/>
    <w:p w14:paraId="49A578B0" w14:textId="77777777" w:rsidR="00ED3848" w:rsidRDefault="00ED3848"/>
    <w:sectPr w:rsidR="00ED384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4F4C0B"/>
    <w:multiLevelType w:val="multilevel"/>
    <w:tmpl w:val="F56CB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628546B7"/>
    <w:multiLevelType w:val="multilevel"/>
    <w:tmpl w:val="60AAE1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189561435">
    <w:abstractNumId w:val="0"/>
  </w:num>
  <w:num w:numId="2" w16cid:durableId="3366629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50FD"/>
    <w:rsid w:val="003B7823"/>
    <w:rsid w:val="009A6398"/>
    <w:rsid w:val="00C376DF"/>
    <w:rsid w:val="00DE0149"/>
    <w:rsid w:val="00ED3848"/>
    <w:rsid w:val="00FA5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D4A655"/>
  <w15:chartTrackingRefBased/>
  <w15:docId w15:val="{9A3DA656-61EE-44B2-B47A-E88DCF01B7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A50F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50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50F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50F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50F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50F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50F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50F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50F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50F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50F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50F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A50F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50F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50F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50F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50F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50F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A50F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A50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50F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A50F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A50F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A50F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A50F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A50F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50F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50F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A50FD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FA50FD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A50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774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26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76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83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9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6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ictoria.watson@stjosephsreddish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d7a96292-fb9d-48b5-8b36-e1cf0d3aa740" xsi:nil="true"/>
    <lcf76f155ced4ddcb4097134ff3c332f xmlns="9f630a95-a25d-4b04-9a75-52e9cfd198cc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CFF791C5E78634FB6971A16D52BE23C" ma:contentTypeVersion="18" ma:contentTypeDescription="Create a new document." ma:contentTypeScope="" ma:versionID="02bfec47415f3416c0741d1997e70f33">
  <xsd:schema xmlns:xsd="http://www.w3.org/2001/XMLSchema" xmlns:xs="http://www.w3.org/2001/XMLSchema" xmlns:p="http://schemas.microsoft.com/office/2006/metadata/properties" xmlns:ns1="http://schemas.microsoft.com/sharepoint/v3" xmlns:ns2="9f630a95-a25d-4b04-9a75-52e9cfd198cc" xmlns:ns3="d7a96292-fb9d-48b5-8b36-e1cf0d3aa740" targetNamespace="http://schemas.microsoft.com/office/2006/metadata/properties" ma:root="true" ma:fieldsID="85e2c0017de16f5967c012f5e66db176" ns1:_="" ns2:_="" ns3:_="">
    <xsd:import namespace="http://schemas.microsoft.com/sharepoint/v3"/>
    <xsd:import namespace="9f630a95-a25d-4b04-9a75-52e9cfd198cc"/>
    <xsd:import namespace="d7a96292-fb9d-48b5-8b36-e1cf0d3aa74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630a95-a25d-4b04-9a75-52e9cfd198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94390dd4-6b95-43d4-aa33-6117e7da7b8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4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5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a96292-fb9d-48b5-8b36-e1cf0d3aa74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ba58c08d-fb56-42dc-ab6f-1afcf7301d9a}" ma:internalName="TaxCatchAll" ma:showField="CatchAllData" ma:web="d7a96292-fb9d-48b5-8b36-e1cf0d3aa74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735FCA5-47E8-4EC5-A50C-307EC933A99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d7a96292-fb9d-48b5-8b36-e1cf0d3aa740"/>
    <ds:schemaRef ds:uri="9f630a95-a25d-4b04-9a75-52e9cfd198cc"/>
  </ds:schemaRefs>
</ds:datastoreItem>
</file>

<file path=customXml/itemProps2.xml><?xml version="1.0" encoding="utf-8"?>
<ds:datastoreItem xmlns:ds="http://schemas.openxmlformats.org/officeDocument/2006/customXml" ds:itemID="{76A2E756-EC51-4642-A560-77C755B8DBA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42C3817-45DE-47EA-A4D7-8D7E22F1BA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9f630a95-a25d-4b04-9a75-52e9cfd198cc"/>
    <ds:schemaRef ds:uri="d7a96292-fb9d-48b5-8b36-e1cf0d3aa74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235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Millie Burton</dc:creator>
  <cp:keywords/>
  <dc:description/>
  <cp:lastModifiedBy>Millie Burton</cp:lastModifiedBy>
  <cp:revision>2</cp:revision>
  <dcterms:created xsi:type="dcterms:W3CDTF">2025-05-21T08:58:00Z</dcterms:created>
  <dcterms:modified xsi:type="dcterms:W3CDTF">2025-05-21T09:27:00Z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0x0101002CFF791C5E78634FB6971A16D52BE23C</vt:lpwstr>
  </property>
  <property fmtid="{D5CDD505-2E9C-101B-9397-08002B2CF9AE}" pid="3" name="MediaServiceImageTags">
    <vt:lpwstr/>
  </property>
</Properties>
</file>