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4CC6" w14:textId="17EB2FC3" w:rsidR="008B60A1" w:rsidRPr="004A5880" w:rsidRDefault="00311033" w:rsidP="00DA572F">
      <w:pPr>
        <w:spacing w:after="0" w:line="240" w:lineRule="auto"/>
        <w:ind w:right="118"/>
        <w:jc w:val="both"/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>2</w:t>
      </w:r>
    </w:p>
    <w:p w14:paraId="213E325F" w14:textId="5DEB5461" w:rsidR="00581895" w:rsidRDefault="00581895" w:rsidP="00581895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FFC0DA" wp14:editId="7438FC61">
            <wp:simplePos x="0" y="0"/>
            <wp:positionH relativeFrom="column">
              <wp:posOffset>5238750</wp:posOffset>
            </wp:positionH>
            <wp:positionV relativeFrom="paragraph">
              <wp:posOffset>15875</wp:posOffset>
            </wp:positionV>
            <wp:extent cx="885825" cy="1003935"/>
            <wp:effectExtent l="0" t="0" r="9525" b="5715"/>
            <wp:wrapTight wrapText="bothSides">
              <wp:wrapPolygon edited="0">
                <wp:start x="0" y="0"/>
                <wp:lineTo x="0" y="21313"/>
                <wp:lineTo x="21368" y="21313"/>
                <wp:lineTo x="2136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1F1EDB" wp14:editId="2810ECB3">
            <wp:extent cx="3310991" cy="739140"/>
            <wp:effectExtent l="0" t="0" r="3810" b="3810"/>
            <wp:docPr id="14919550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407" cy="75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9225E" w14:textId="77777777" w:rsidR="005E08B4" w:rsidRDefault="005E08B4" w:rsidP="00DA572F">
      <w:pPr>
        <w:spacing w:after="0"/>
        <w:ind w:right="118"/>
        <w:jc w:val="center"/>
        <w:rPr>
          <w:sz w:val="24"/>
          <w:szCs w:val="24"/>
        </w:rPr>
      </w:pPr>
    </w:p>
    <w:p w14:paraId="0BC405EF" w14:textId="534D6304" w:rsidR="004A5880" w:rsidRPr="003020AA" w:rsidRDefault="00DB70BB" w:rsidP="00DA572F">
      <w:pPr>
        <w:spacing w:after="0"/>
        <w:ind w:right="118"/>
        <w:jc w:val="center"/>
        <w:rPr>
          <w:b/>
          <w:sz w:val="36"/>
          <w:szCs w:val="36"/>
        </w:rPr>
      </w:pPr>
      <w:r w:rsidRPr="003020AA">
        <w:rPr>
          <w:b/>
          <w:sz w:val="36"/>
          <w:szCs w:val="36"/>
        </w:rPr>
        <w:t>St Herbert’s</w:t>
      </w:r>
      <w:r w:rsidR="004A5880" w:rsidRPr="003020AA">
        <w:rPr>
          <w:b/>
          <w:sz w:val="36"/>
          <w:szCs w:val="36"/>
        </w:rPr>
        <w:t xml:space="preserve"> RC Primary School</w:t>
      </w:r>
    </w:p>
    <w:p w14:paraId="7A2464A8" w14:textId="77777777" w:rsidR="004A5880" w:rsidRPr="0086613E" w:rsidRDefault="00DB70BB" w:rsidP="00DA572F">
      <w:pPr>
        <w:spacing w:after="0"/>
        <w:ind w:right="118"/>
        <w:jc w:val="center"/>
        <w:rPr>
          <w:sz w:val="24"/>
          <w:szCs w:val="24"/>
        </w:rPr>
      </w:pPr>
      <w:r w:rsidRPr="0086613E">
        <w:rPr>
          <w:sz w:val="24"/>
          <w:szCs w:val="24"/>
        </w:rPr>
        <w:t>Edward</w:t>
      </w:r>
      <w:r w:rsidR="004A5880" w:rsidRPr="0086613E">
        <w:rPr>
          <w:sz w:val="24"/>
          <w:szCs w:val="24"/>
        </w:rPr>
        <w:t xml:space="preserve"> Street,</w:t>
      </w:r>
      <w:r w:rsidR="003020AA">
        <w:rPr>
          <w:sz w:val="24"/>
          <w:szCs w:val="24"/>
        </w:rPr>
        <w:t xml:space="preserve"> </w:t>
      </w:r>
      <w:r w:rsidRPr="0086613E">
        <w:rPr>
          <w:sz w:val="24"/>
          <w:szCs w:val="24"/>
        </w:rPr>
        <w:t xml:space="preserve">Chadderton, </w:t>
      </w:r>
      <w:r w:rsidR="00A02742" w:rsidRPr="0086613E">
        <w:rPr>
          <w:sz w:val="24"/>
          <w:szCs w:val="24"/>
        </w:rPr>
        <w:t>Chadderton.</w:t>
      </w:r>
      <w:r w:rsidR="003020AA">
        <w:rPr>
          <w:sz w:val="24"/>
          <w:szCs w:val="24"/>
        </w:rPr>
        <w:t xml:space="preserve"> </w:t>
      </w:r>
      <w:r w:rsidRPr="0086613E">
        <w:rPr>
          <w:sz w:val="24"/>
          <w:szCs w:val="24"/>
        </w:rPr>
        <w:t>OL9 9</w:t>
      </w:r>
      <w:proofErr w:type="gramStart"/>
      <w:r w:rsidRPr="0086613E">
        <w:rPr>
          <w:sz w:val="24"/>
          <w:szCs w:val="24"/>
        </w:rPr>
        <w:t>S</w:t>
      </w:r>
      <w:r w:rsidR="00B0590C">
        <w:rPr>
          <w:sz w:val="24"/>
          <w:szCs w:val="24"/>
        </w:rPr>
        <w:t>N  Tel</w:t>
      </w:r>
      <w:proofErr w:type="gramEnd"/>
      <w:r w:rsidR="00B0590C">
        <w:rPr>
          <w:sz w:val="24"/>
          <w:szCs w:val="24"/>
        </w:rPr>
        <w:t xml:space="preserve">: </w:t>
      </w:r>
      <w:r w:rsidRPr="0086613E">
        <w:rPr>
          <w:sz w:val="24"/>
          <w:szCs w:val="24"/>
        </w:rPr>
        <w:t>0161 633 1318</w:t>
      </w:r>
    </w:p>
    <w:p w14:paraId="61368222" w14:textId="4C9C49BD" w:rsidR="004A5880" w:rsidRPr="0086613E" w:rsidRDefault="004A5880" w:rsidP="00DA572F">
      <w:pPr>
        <w:spacing w:after="0"/>
        <w:ind w:right="118"/>
        <w:jc w:val="center"/>
        <w:rPr>
          <w:sz w:val="24"/>
          <w:szCs w:val="24"/>
        </w:rPr>
      </w:pPr>
      <w:r w:rsidRPr="0086613E">
        <w:rPr>
          <w:sz w:val="24"/>
          <w:szCs w:val="24"/>
        </w:rPr>
        <w:t xml:space="preserve">Email </w:t>
      </w:r>
      <w:hyperlink r:id="rId7" w:history="1">
        <w:r w:rsidR="009425B9" w:rsidRPr="00315E8D">
          <w:rPr>
            <w:rStyle w:val="Hyperlink"/>
            <w:sz w:val="24"/>
            <w:szCs w:val="24"/>
          </w:rPr>
          <w:t>enquiries@stherberts.education</w:t>
        </w:r>
      </w:hyperlink>
      <w:r w:rsidR="009425B9">
        <w:rPr>
          <w:sz w:val="24"/>
          <w:szCs w:val="24"/>
        </w:rPr>
        <w:t xml:space="preserve"> </w:t>
      </w:r>
    </w:p>
    <w:p w14:paraId="032B2AFF" w14:textId="77777777" w:rsidR="008B60A1" w:rsidRPr="0086613E" w:rsidRDefault="008B60A1" w:rsidP="00DA572F">
      <w:pPr>
        <w:spacing w:after="0" w:line="240" w:lineRule="auto"/>
        <w:ind w:right="118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2A1D278B" w14:textId="5ED0A601" w:rsidR="008B60A1" w:rsidRPr="003020AA" w:rsidRDefault="00E24C95" w:rsidP="00DA572F">
      <w:pPr>
        <w:spacing w:after="0" w:line="240" w:lineRule="auto"/>
        <w:ind w:right="118"/>
        <w:jc w:val="center"/>
        <w:rPr>
          <w:rFonts w:eastAsia="Times New Roman" w:cs="Times New Roman"/>
          <w:sz w:val="32"/>
          <w:szCs w:val="32"/>
          <w:lang w:eastAsia="en-GB"/>
        </w:rPr>
      </w:pPr>
      <w:r>
        <w:rPr>
          <w:rFonts w:eastAsia="Times New Roman" w:cs="Arial"/>
          <w:b/>
          <w:caps/>
          <w:sz w:val="32"/>
          <w:szCs w:val="32"/>
          <w:lang w:eastAsia="en-GB"/>
        </w:rPr>
        <w:t xml:space="preserve"> </w:t>
      </w:r>
      <w:r w:rsidR="009229F2" w:rsidRPr="003020AA">
        <w:rPr>
          <w:rFonts w:eastAsia="Times New Roman" w:cs="Arial"/>
          <w:b/>
          <w:caps/>
          <w:sz w:val="32"/>
          <w:szCs w:val="32"/>
          <w:lang w:eastAsia="en-GB"/>
        </w:rPr>
        <w:t>SEN</w:t>
      </w:r>
      <w:r w:rsidR="00DE735E">
        <w:rPr>
          <w:rFonts w:eastAsia="Times New Roman" w:cs="Arial"/>
          <w:b/>
          <w:caps/>
          <w:sz w:val="32"/>
          <w:szCs w:val="32"/>
          <w:lang w:eastAsia="en-GB"/>
        </w:rPr>
        <w:t>D</w:t>
      </w:r>
      <w:r w:rsidR="009229F2" w:rsidRPr="003020AA">
        <w:rPr>
          <w:rFonts w:eastAsia="Times New Roman" w:cs="Arial"/>
          <w:b/>
          <w:caps/>
          <w:sz w:val="32"/>
          <w:szCs w:val="32"/>
          <w:lang w:eastAsia="en-GB"/>
        </w:rPr>
        <w:t xml:space="preserve"> </w:t>
      </w:r>
      <w:r w:rsidR="00DC270C" w:rsidRPr="003020AA">
        <w:rPr>
          <w:rFonts w:eastAsia="Times New Roman" w:cs="Arial"/>
          <w:b/>
          <w:caps/>
          <w:sz w:val="32"/>
          <w:szCs w:val="32"/>
          <w:lang w:eastAsia="en-GB"/>
        </w:rPr>
        <w:t>TEACHING aSSISTANT</w:t>
      </w:r>
    </w:p>
    <w:p w14:paraId="3B82CE19" w14:textId="77777777" w:rsidR="008B60A1" w:rsidRPr="0086613E" w:rsidRDefault="008B60A1" w:rsidP="00DA572F">
      <w:pPr>
        <w:spacing w:after="0" w:line="240" w:lineRule="auto"/>
        <w:ind w:right="118"/>
        <w:jc w:val="center"/>
        <w:rPr>
          <w:rFonts w:eastAsia="Times New Roman" w:cs="Times New Roman"/>
          <w:sz w:val="24"/>
          <w:szCs w:val="24"/>
          <w:lang w:eastAsia="en-GB"/>
        </w:rPr>
      </w:pPr>
    </w:p>
    <w:p w14:paraId="65601C18" w14:textId="75D75E50" w:rsidR="003020AA" w:rsidRDefault="008B60A1" w:rsidP="00EE0067">
      <w:pPr>
        <w:spacing w:after="0" w:line="240" w:lineRule="auto"/>
        <w:ind w:right="118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Salary: </w:t>
      </w:r>
      <w:r w:rsidR="00DC270C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Grade </w:t>
      </w:r>
      <w:r w:rsidR="00F6396A">
        <w:rPr>
          <w:rFonts w:ascii="Calibri" w:eastAsia="Times New Roman" w:hAnsi="Calibri" w:cs="Calibri"/>
          <w:sz w:val="24"/>
          <w:szCs w:val="24"/>
          <w:lang w:eastAsia="en-GB"/>
        </w:rPr>
        <w:t>2</w:t>
      </w:r>
      <w:r w:rsidR="00DC270C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(SCP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4</w:t>
      </w:r>
      <w:r w:rsidR="00DC270C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– 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6</w:t>
      </w:r>
      <w:r w:rsidR="00DC270C" w:rsidRPr="003020AA">
        <w:rPr>
          <w:rFonts w:ascii="Calibri" w:eastAsia="Times New Roman" w:hAnsi="Calibri" w:cs="Calibri"/>
          <w:sz w:val="24"/>
          <w:szCs w:val="24"/>
          <w:lang w:eastAsia="en-GB"/>
        </w:rPr>
        <w:t>) £</w:t>
      </w:r>
      <w:r w:rsidR="00094915">
        <w:rPr>
          <w:rFonts w:ascii="Calibri" w:eastAsia="Times New Roman" w:hAnsi="Calibri" w:cs="Calibri"/>
          <w:sz w:val="24"/>
          <w:szCs w:val="24"/>
          <w:lang w:eastAsia="en-GB"/>
        </w:rPr>
        <w:t>2</w:t>
      </w:r>
      <w:r w:rsidR="00054213">
        <w:rPr>
          <w:rFonts w:ascii="Calibri" w:eastAsia="Times New Roman" w:hAnsi="Calibri" w:cs="Calibri"/>
          <w:sz w:val="24"/>
          <w:szCs w:val="24"/>
          <w:lang w:eastAsia="en-GB"/>
        </w:rPr>
        <w:t>5,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185</w:t>
      </w:r>
      <w:r w:rsidR="00DC270C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- £2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5,989</w:t>
      </w:r>
      <w:r w:rsidR="003020AA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per annum, pro rata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12860CBE" w14:textId="057D5540" w:rsidR="00EE0067" w:rsidRPr="003020AA" w:rsidRDefault="00EE0067" w:rsidP="00EE0067">
      <w:pPr>
        <w:spacing w:after="0" w:line="240" w:lineRule="auto"/>
        <w:ind w:right="118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Hours: 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32.50 hours per week, term time plus 1 week. (Monday to Friday 08.30am – 3.30pm)</w:t>
      </w:r>
    </w:p>
    <w:p w14:paraId="228563F1" w14:textId="7316AE26" w:rsidR="008B60A1" w:rsidRPr="00094915" w:rsidRDefault="00094915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094915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Start</w:t>
      </w:r>
      <w:r w:rsidR="001E5B4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: </w:t>
      </w:r>
      <w:r w:rsidR="00B31AA0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8</w:t>
      </w:r>
      <w:r w:rsidR="00845209" w:rsidRPr="0084520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 w:rsidR="00845209">
        <w:rPr>
          <w:rFonts w:ascii="Calibri" w:eastAsia="Times New Roman" w:hAnsi="Calibri" w:cs="Calibri"/>
          <w:sz w:val="24"/>
          <w:szCs w:val="24"/>
          <w:lang w:eastAsia="en-GB"/>
        </w:rPr>
        <w:t xml:space="preserve"> J</w:t>
      </w:r>
      <w:r w:rsidR="00311033">
        <w:rPr>
          <w:rFonts w:ascii="Calibri" w:eastAsia="Times New Roman" w:hAnsi="Calibri" w:cs="Calibri"/>
          <w:sz w:val="24"/>
          <w:szCs w:val="24"/>
          <w:lang w:eastAsia="en-GB"/>
        </w:rPr>
        <w:t>une</w:t>
      </w:r>
      <w:r w:rsidR="00845209">
        <w:rPr>
          <w:rFonts w:ascii="Calibri" w:eastAsia="Times New Roman" w:hAnsi="Calibri" w:cs="Calibri"/>
          <w:sz w:val="24"/>
          <w:szCs w:val="24"/>
          <w:lang w:eastAsia="en-GB"/>
        </w:rPr>
        <w:t xml:space="preserve"> 2026.</w:t>
      </w:r>
    </w:p>
    <w:p w14:paraId="7257C6C0" w14:textId="77777777" w:rsidR="001F7A37" w:rsidRDefault="001F7A37" w:rsidP="00696153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St. Herbert’s is a </w:t>
      </w:r>
      <w:r w:rsidR="00DE735E">
        <w:rPr>
          <w:rFonts w:ascii="Calibri" w:eastAsia="Times New Roman" w:hAnsi="Calibri" w:cs="Calibri"/>
          <w:sz w:val="24"/>
          <w:szCs w:val="24"/>
          <w:lang w:eastAsia="en-GB"/>
        </w:rPr>
        <w:t>successful,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happy </w:t>
      </w:r>
      <w:r w:rsidR="006248BA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and caring 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primary school with very high standards </w:t>
      </w:r>
      <w:r w:rsidR="006248BA" w:rsidRPr="003020AA">
        <w:rPr>
          <w:rFonts w:ascii="Calibri" w:eastAsia="Times New Roman" w:hAnsi="Calibri" w:cs="Calibri"/>
          <w:sz w:val="24"/>
          <w:szCs w:val="24"/>
          <w:lang w:eastAsia="en-GB"/>
        </w:rPr>
        <w:t>expected for all our children</w:t>
      </w:r>
      <w:r w:rsidR="00DE735E">
        <w:rPr>
          <w:rFonts w:ascii="Calibri" w:eastAsia="Times New Roman" w:hAnsi="Calibri" w:cs="Calibri"/>
          <w:sz w:val="24"/>
          <w:szCs w:val="24"/>
          <w:lang w:eastAsia="en-GB"/>
        </w:rPr>
        <w:t xml:space="preserve"> and staff.  We aim for all our pupils not only </w:t>
      </w:r>
      <w:r w:rsidR="00B0590C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 w:rsidR="00DE735E">
        <w:rPr>
          <w:rFonts w:ascii="Calibri" w:eastAsia="Times New Roman" w:hAnsi="Calibri" w:cs="Calibri"/>
          <w:sz w:val="24"/>
          <w:szCs w:val="24"/>
          <w:lang w:eastAsia="en-GB"/>
        </w:rPr>
        <w:t>leave school with excellent knowledge and skills, but also to leave as caring, respectful, tolerant and enthusiastic learners, who are well-equipped to become good citizens of the future.</w:t>
      </w:r>
    </w:p>
    <w:p w14:paraId="2C70A86A" w14:textId="77777777" w:rsidR="00DE735E" w:rsidRPr="003020AA" w:rsidRDefault="00DE735E" w:rsidP="00DE735E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The Governors of St Herbert’s School wish to appoint an enthusiastic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experienced, well organised and committed t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eaching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a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ssistant to join our hard-working SEND support staff team.</w:t>
      </w:r>
    </w:p>
    <w:p w14:paraId="78F9BD4D" w14:textId="77777777" w:rsidR="00B0590C" w:rsidRDefault="00B0590C" w:rsidP="00B0590C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1FE0282A" w14:textId="77777777" w:rsidR="00B0590C" w:rsidRDefault="003020AA" w:rsidP="00B0590C">
      <w:pPr>
        <w:spacing w:after="0" w:line="240" w:lineRule="auto"/>
        <w:jc w:val="both"/>
        <w:rPr>
          <w:rFonts w:ascii="Calibri" w:hAnsi="Calibri" w:cs="Calibri"/>
          <w:b/>
        </w:rPr>
      </w:pPr>
      <w:r w:rsidRPr="003020AA">
        <w:rPr>
          <w:rFonts w:ascii="Calibri" w:hAnsi="Calibri" w:cs="Calibri"/>
          <w:b/>
        </w:rPr>
        <w:t xml:space="preserve">The successful candidate will: </w:t>
      </w:r>
    </w:p>
    <w:p w14:paraId="75718A07" w14:textId="22943CFA" w:rsidR="003020AA" w:rsidRPr="00B0590C" w:rsidRDefault="003020AA" w:rsidP="00B0590C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b/>
        </w:rPr>
      </w:pPr>
      <w:r w:rsidRPr="00B0590C">
        <w:rPr>
          <w:rFonts w:ascii="Calibri" w:hAnsi="Calibri" w:cs="Calibri"/>
        </w:rPr>
        <w:t xml:space="preserve">Have a relevant NVQ Level </w:t>
      </w:r>
      <w:r w:rsidR="00311033">
        <w:rPr>
          <w:rFonts w:ascii="Calibri" w:hAnsi="Calibri" w:cs="Calibri"/>
        </w:rPr>
        <w:t>1</w:t>
      </w:r>
      <w:r w:rsidRPr="00B0590C">
        <w:rPr>
          <w:rFonts w:ascii="Calibri" w:hAnsi="Calibri" w:cs="Calibri"/>
        </w:rPr>
        <w:t xml:space="preserve"> qualification and Literacy and Numeracy skills</w:t>
      </w:r>
    </w:p>
    <w:p w14:paraId="1FC92648" w14:textId="77777777" w:rsidR="006248BA" w:rsidRPr="003020AA" w:rsidRDefault="003020AA" w:rsidP="00583B77">
      <w:pPr>
        <w:pStyle w:val="ListParagraph"/>
        <w:numPr>
          <w:ilvl w:val="0"/>
          <w:numId w:val="9"/>
        </w:numPr>
        <w:spacing w:after="0"/>
        <w:ind w:right="118"/>
        <w:jc w:val="both"/>
        <w:rPr>
          <w:rFonts w:ascii="Calibri" w:hAnsi="Calibri" w:cs="Calibri"/>
        </w:rPr>
      </w:pPr>
      <w:r w:rsidRPr="003020AA">
        <w:rPr>
          <w:rFonts w:ascii="Calibri" w:hAnsi="Calibri" w:cs="Calibri"/>
        </w:rPr>
        <w:t>Have e</w:t>
      </w:r>
      <w:r w:rsidR="006248BA" w:rsidRPr="003020AA">
        <w:rPr>
          <w:rFonts w:ascii="Calibri" w:hAnsi="Calibri" w:cs="Calibri"/>
        </w:rPr>
        <w:t xml:space="preserve">xperience of working </w:t>
      </w:r>
      <w:r w:rsidRPr="003020AA">
        <w:rPr>
          <w:rFonts w:ascii="Calibri" w:hAnsi="Calibri" w:cs="Calibri"/>
        </w:rPr>
        <w:t>in schools and supporting</w:t>
      </w:r>
      <w:r w:rsidR="006248BA" w:rsidRPr="003020AA">
        <w:rPr>
          <w:rFonts w:ascii="Calibri" w:hAnsi="Calibri" w:cs="Calibri"/>
        </w:rPr>
        <w:t xml:space="preserve"> children </w:t>
      </w:r>
      <w:r w:rsidRPr="003020AA">
        <w:rPr>
          <w:rFonts w:ascii="Calibri" w:hAnsi="Calibri" w:cs="Calibri"/>
        </w:rPr>
        <w:t>with complex needs</w:t>
      </w:r>
    </w:p>
    <w:p w14:paraId="02CE55D4" w14:textId="77777777" w:rsidR="006248BA" w:rsidRPr="003020AA" w:rsidRDefault="003020AA" w:rsidP="00583B77">
      <w:pPr>
        <w:pStyle w:val="ListParagraph"/>
        <w:numPr>
          <w:ilvl w:val="0"/>
          <w:numId w:val="9"/>
        </w:numPr>
        <w:spacing w:after="0"/>
        <w:ind w:right="118"/>
        <w:jc w:val="both"/>
        <w:rPr>
          <w:rFonts w:ascii="Calibri" w:hAnsi="Calibri" w:cs="Calibri"/>
        </w:rPr>
      </w:pPr>
      <w:r w:rsidRPr="003020AA">
        <w:rPr>
          <w:rFonts w:ascii="Calibri" w:hAnsi="Calibri" w:cs="Calibri"/>
        </w:rPr>
        <w:t>Have excellent communication skills and competent ICT skills</w:t>
      </w:r>
    </w:p>
    <w:p w14:paraId="40BF45EF" w14:textId="3BA37EAF" w:rsidR="003020AA" w:rsidRDefault="003020AA" w:rsidP="003020AA">
      <w:pPr>
        <w:pStyle w:val="ListParagraph"/>
        <w:numPr>
          <w:ilvl w:val="0"/>
          <w:numId w:val="9"/>
        </w:numPr>
        <w:spacing w:after="0"/>
        <w:ind w:right="118"/>
        <w:jc w:val="both"/>
        <w:rPr>
          <w:rFonts w:ascii="Calibri" w:hAnsi="Calibri" w:cs="Calibri"/>
        </w:rPr>
      </w:pPr>
      <w:r w:rsidRPr="003020AA">
        <w:rPr>
          <w:rFonts w:ascii="Calibri" w:hAnsi="Calibri" w:cs="Calibri"/>
        </w:rPr>
        <w:t>Be flexible and self-motivated</w:t>
      </w:r>
    </w:p>
    <w:p w14:paraId="0A3FD91E" w14:textId="70928C77" w:rsidR="00EE0067" w:rsidRDefault="00EE0067" w:rsidP="003020AA">
      <w:pPr>
        <w:pStyle w:val="ListParagraph"/>
        <w:numPr>
          <w:ilvl w:val="0"/>
          <w:numId w:val="9"/>
        </w:numPr>
        <w:spacing w:after="0"/>
        <w:ind w:right="1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 able to adapt and respond appropriately to challenging situations</w:t>
      </w:r>
    </w:p>
    <w:p w14:paraId="04EACA35" w14:textId="77777777" w:rsidR="004D20FC" w:rsidRPr="003020AA" w:rsidRDefault="004D20FC" w:rsidP="003020AA">
      <w:pPr>
        <w:pStyle w:val="ListParagraph"/>
        <w:numPr>
          <w:ilvl w:val="0"/>
          <w:numId w:val="9"/>
        </w:numPr>
        <w:spacing w:after="0"/>
        <w:ind w:right="1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Excellent team player, who is positive, proactive and </w:t>
      </w:r>
      <w:proofErr w:type="gramStart"/>
      <w:r>
        <w:rPr>
          <w:rFonts w:ascii="Calibri" w:hAnsi="Calibri" w:cs="Calibri"/>
        </w:rPr>
        <w:t>has the ability to</w:t>
      </w:r>
      <w:proofErr w:type="gramEnd"/>
      <w:r>
        <w:rPr>
          <w:rFonts w:ascii="Calibri" w:hAnsi="Calibri" w:cs="Calibri"/>
        </w:rPr>
        <w:t xml:space="preserve"> reflect and improve</w:t>
      </w:r>
    </w:p>
    <w:p w14:paraId="3E5BF858" w14:textId="77777777" w:rsidR="00B0590C" w:rsidRDefault="003B2FB7" w:rsidP="00B0590C">
      <w:pPr>
        <w:pStyle w:val="ListParagraph"/>
        <w:numPr>
          <w:ilvl w:val="0"/>
          <w:numId w:val="9"/>
        </w:numPr>
        <w:ind w:right="118"/>
        <w:jc w:val="both"/>
        <w:rPr>
          <w:rFonts w:ascii="Calibri" w:hAnsi="Calibri" w:cs="Calibri"/>
        </w:rPr>
      </w:pPr>
      <w:r w:rsidRPr="003020AA">
        <w:rPr>
          <w:rFonts w:ascii="Calibri" w:hAnsi="Calibri" w:cs="Calibri"/>
        </w:rPr>
        <w:t>Be a practising Catholic/Christian is desirable, but not essential. Candidates would need to be willing to support the school’s aims mission and religious character</w:t>
      </w:r>
    </w:p>
    <w:p w14:paraId="69531E6F" w14:textId="77777777" w:rsidR="003020AA" w:rsidRPr="00B0590C" w:rsidRDefault="003020AA" w:rsidP="00B0590C">
      <w:pPr>
        <w:ind w:left="360" w:right="118"/>
        <w:jc w:val="both"/>
        <w:rPr>
          <w:rFonts w:ascii="Calibri" w:hAnsi="Calibri" w:cs="Calibri"/>
        </w:rPr>
      </w:pPr>
      <w:r w:rsidRPr="00B0590C">
        <w:rPr>
          <w:rFonts w:ascii="Calibri" w:hAnsi="Calibri" w:cs="Calibri"/>
          <w:b/>
        </w:rPr>
        <w:t>We can offer you:</w:t>
      </w:r>
    </w:p>
    <w:p w14:paraId="34C379B1" w14:textId="77777777" w:rsidR="003020AA" w:rsidRDefault="00501058" w:rsidP="003020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 w:rsidRPr="00501058">
        <w:rPr>
          <w:rFonts w:ascii="Calibri" w:hAnsi="Calibri" w:cs="Calibri"/>
        </w:rPr>
        <w:t>The opportunity to be part of our team who are committed to educational excellence</w:t>
      </w:r>
    </w:p>
    <w:p w14:paraId="4A204E52" w14:textId="77777777" w:rsidR="00501058" w:rsidRDefault="00501058" w:rsidP="003020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Friendly and supportive staff, parents and Governors</w:t>
      </w:r>
    </w:p>
    <w:p w14:paraId="54698385" w14:textId="77777777" w:rsidR="00501058" w:rsidRDefault="00501058" w:rsidP="003020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commitment to your continued professional development</w:t>
      </w:r>
    </w:p>
    <w:p w14:paraId="6EE75616" w14:textId="77777777" w:rsidR="00AA46CF" w:rsidRPr="00501058" w:rsidRDefault="00AA46CF" w:rsidP="003020AA">
      <w:pPr>
        <w:pStyle w:val="ListParagraph"/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Happy and motivated </w:t>
      </w:r>
      <w:r w:rsidR="00B0590C">
        <w:rPr>
          <w:rFonts w:ascii="Calibri" w:hAnsi="Calibri" w:cs="Calibri"/>
        </w:rPr>
        <w:t>pupils who are eager to learn</w:t>
      </w:r>
    </w:p>
    <w:p w14:paraId="3BDE82DA" w14:textId="77777777" w:rsidR="008B60A1" w:rsidRPr="003020AA" w:rsidRDefault="0057109D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>St Herbert</w:t>
      </w:r>
      <w:r w:rsidR="004A5880"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 xml:space="preserve">’s RC Primary </w:t>
      </w:r>
      <w:r w:rsidR="0017609B"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>School is</w:t>
      </w:r>
      <w:r w:rsidR="008B60A1"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 xml:space="preserve"> committed to safeguarding and promoting the welfare of all children. This appointment will be subject to a full enhanced DBS </w:t>
      </w:r>
      <w:proofErr w:type="gramStart"/>
      <w:r w:rsidR="008B60A1"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>check</w:t>
      </w:r>
      <w:proofErr w:type="gramEnd"/>
      <w:r w:rsidR="008B60A1" w:rsidRPr="003020AA">
        <w:rPr>
          <w:rFonts w:ascii="Calibri" w:eastAsia="Times New Roman" w:hAnsi="Calibri" w:cs="Calibri"/>
          <w:b/>
          <w:i/>
          <w:sz w:val="24"/>
          <w:szCs w:val="24"/>
          <w:lang w:eastAsia="en-GB"/>
        </w:rPr>
        <w:t xml:space="preserve"> and references will be taken up.</w:t>
      </w:r>
    </w:p>
    <w:p w14:paraId="624EBE95" w14:textId="77777777" w:rsidR="008B60A1" w:rsidRPr="003020AA" w:rsidRDefault="008B60A1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 </w:t>
      </w:r>
    </w:p>
    <w:p w14:paraId="01F24EB9" w14:textId="77777777" w:rsidR="00215F35" w:rsidRPr="003020AA" w:rsidRDefault="008B60A1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Interested candidates are asked to submit a completed </w:t>
      </w:r>
      <w:r w:rsidR="0057109D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CES 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application form</w:t>
      </w:r>
      <w:r w:rsidR="00215F35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</w:p>
    <w:p w14:paraId="47C2B499" w14:textId="1258B55F" w:rsidR="008B60A1" w:rsidRPr="003020AA" w:rsidRDefault="00311EE1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hyperlink r:id="rId8" w:history="1">
        <w:r w:rsidRPr="00E57EB6">
          <w:rPr>
            <w:rStyle w:val="Hyperlink"/>
          </w:rPr>
          <w:t>enquiries@stherberts.education</w:t>
        </w:r>
      </w:hyperlink>
      <w:r>
        <w:rPr>
          <w:rFonts w:ascii="Calibri" w:hAnsi="Calibri" w:cs="Calibri"/>
          <w:sz w:val="24"/>
          <w:szCs w:val="24"/>
        </w:rPr>
        <w:t xml:space="preserve"> </w:t>
      </w:r>
      <w:r w:rsidR="008B60A1" w:rsidRPr="003020AA">
        <w:rPr>
          <w:rFonts w:ascii="Calibri" w:eastAsia="Times New Roman" w:hAnsi="Calibri" w:cs="Calibri"/>
          <w:sz w:val="24"/>
          <w:szCs w:val="24"/>
          <w:lang w:eastAsia="en-GB"/>
        </w:rPr>
        <w:t xml:space="preserve"> by the closing date listed below.  </w:t>
      </w:r>
    </w:p>
    <w:p w14:paraId="13971D91" w14:textId="77777777" w:rsidR="00583B77" w:rsidRPr="003020AA" w:rsidRDefault="00583B77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2755EED6" w14:textId="2D57AB5F" w:rsidR="00583B77" w:rsidRDefault="00583B77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Visits to the school are welcomed and encouraged.  Please contact the school office on 0161 633 1318 to make an appointment.</w:t>
      </w:r>
    </w:p>
    <w:p w14:paraId="4B3D1636" w14:textId="77777777" w:rsidR="00EE0067" w:rsidRDefault="00EE0067" w:rsidP="0022222B">
      <w:pPr>
        <w:spacing w:after="0" w:line="240" w:lineRule="auto"/>
        <w:ind w:right="118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75F63408" w14:textId="15404DED" w:rsidR="0022222B" w:rsidRDefault="0022222B" w:rsidP="0022222B">
      <w:pPr>
        <w:spacing w:after="0" w:line="240" w:lineRule="auto"/>
        <w:ind w:right="118"/>
        <w:jc w:val="both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lastRenderedPageBreak/>
        <w:t xml:space="preserve">To learn more about what our school offers, please visit our website on </w:t>
      </w:r>
      <w:hyperlink r:id="rId9" w:history="1">
        <w:r w:rsidR="00342D4B" w:rsidRPr="00E1537B">
          <w:rPr>
            <w:rStyle w:val="Hyperlink"/>
            <w:rFonts w:eastAsia="Times New Roman" w:cstheme="minorHAnsi"/>
            <w:sz w:val="24"/>
            <w:szCs w:val="24"/>
            <w:lang w:eastAsia="en-GB"/>
          </w:rPr>
          <w:t>www.stherberts.education</w:t>
        </w:r>
      </w:hyperlink>
      <w:r w:rsidR="00342D4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3C9FAFF3" w14:textId="77777777" w:rsidR="0022222B" w:rsidRPr="003020AA" w:rsidRDefault="0022222B" w:rsidP="00DA572F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84E764" w14:textId="5BCA41F0" w:rsidR="00EE0067" w:rsidRDefault="008B60A1" w:rsidP="00696153">
      <w:pPr>
        <w:spacing w:after="0" w:line="240" w:lineRule="auto"/>
        <w:ind w:right="118"/>
        <w:jc w:val="both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3020AA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Closing Date: </w:t>
      </w:r>
      <w:r w:rsidR="00D13B96"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ab/>
      </w:r>
      <w:r w:rsidR="00DE4EC4">
        <w:rPr>
          <w:rFonts w:ascii="Calibri" w:eastAsia="Times New Roman" w:hAnsi="Calibri" w:cs="Calibri"/>
          <w:b/>
          <w:sz w:val="24"/>
          <w:szCs w:val="24"/>
          <w:lang w:eastAsia="en-GB"/>
        </w:rPr>
        <w:t>12 Noon,</w:t>
      </w:r>
      <w:r w:rsidR="00EE006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845209">
        <w:rPr>
          <w:rFonts w:ascii="Calibri" w:eastAsia="Times New Roman" w:hAnsi="Calibri" w:cs="Calibri"/>
          <w:b/>
          <w:sz w:val="24"/>
          <w:szCs w:val="24"/>
          <w:lang w:eastAsia="en-GB"/>
        </w:rPr>
        <w:t>Tues</w:t>
      </w:r>
      <w:r w:rsidR="001E362F">
        <w:rPr>
          <w:rFonts w:ascii="Calibri" w:eastAsia="Times New Roman" w:hAnsi="Calibri" w:cs="Calibri"/>
          <w:b/>
          <w:sz w:val="24"/>
          <w:szCs w:val="24"/>
          <w:lang w:eastAsia="en-GB"/>
        </w:rPr>
        <w:t>day</w:t>
      </w:r>
      <w:r w:rsidR="0085113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>28</w:t>
      </w:r>
      <w:r w:rsidR="00311033" w:rsidRPr="00311033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April 26</w:t>
      </w:r>
      <w:r w:rsidR="00EE0067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EE0067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EE0067">
        <w:rPr>
          <w:rFonts w:ascii="Calibri" w:eastAsia="Times New Roman" w:hAnsi="Calibri" w:cs="Calibri"/>
          <w:sz w:val="24"/>
          <w:szCs w:val="24"/>
          <w:lang w:eastAsia="en-GB"/>
        </w:rPr>
        <w:tab/>
      </w:r>
      <w:r w:rsidR="0017609B"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>Short listing</w:t>
      </w:r>
      <w:r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: </w:t>
      </w:r>
      <w:r w:rsidR="0017609B" w:rsidRPr="003020AA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>Tuesd</w:t>
      </w:r>
      <w:r w:rsidR="0084520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ay 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>28</w:t>
      </w:r>
      <w:r w:rsidR="00311033" w:rsidRPr="00311033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April 26</w:t>
      </w:r>
    </w:p>
    <w:p w14:paraId="085C7BA3" w14:textId="56611112" w:rsidR="004A5880" w:rsidRPr="003020AA" w:rsidRDefault="003579FA" w:rsidP="00696153">
      <w:pPr>
        <w:spacing w:after="0" w:line="240" w:lineRule="auto"/>
        <w:ind w:right="118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1E362F">
        <w:rPr>
          <w:rFonts w:ascii="Calibri" w:eastAsia="Times New Roman" w:hAnsi="Calibri" w:cs="Calibri"/>
          <w:b/>
          <w:sz w:val="24"/>
          <w:szCs w:val="24"/>
          <w:lang w:eastAsia="en-GB"/>
        </w:rPr>
        <w:t>Observations</w:t>
      </w:r>
      <w:r w:rsidR="00626162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and Interviews</w:t>
      </w:r>
      <w:r w:rsidR="001E362F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: 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>Tues</w:t>
      </w:r>
      <w:r w:rsidR="001E362F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day 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>5</w:t>
      </w:r>
      <w:r w:rsidR="00311033" w:rsidRPr="00311033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 w:rsidR="0031103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May 26</w:t>
      </w:r>
    </w:p>
    <w:sectPr w:rsidR="004A5880" w:rsidRPr="003020AA" w:rsidSect="00B0590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A54"/>
    <w:multiLevelType w:val="hybridMultilevel"/>
    <w:tmpl w:val="96F4B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C21EB"/>
    <w:multiLevelType w:val="hybridMultilevel"/>
    <w:tmpl w:val="B33E03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4F5063"/>
    <w:multiLevelType w:val="hybridMultilevel"/>
    <w:tmpl w:val="2C284A28"/>
    <w:lvl w:ilvl="0" w:tplc="1D685EB8">
      <w:numFmt w:val="bullet"/>
      <w:lvlText w:val=""/>
      <w:lvlJc w:val="left"/>
      <w:pPr>
        <w:ind w:left="720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E7210"/>
    <w:multiLevelType w:val="hybridMultilevel"/>
    <w:tmpl w:val="2A06947C"/>
    <w:lvl w:ilvl="0" w:tplc="1D685EB8">
      <w:numFmt w:val="bullet"/>
      <w:lvlText w:val=""/>
      <w:lvlJc w:val="left"/>
      <w:pPr>
        <w:ind w:left="1080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8B4F04"/>
    <w:multiLevelType w:val="hybridMultilevel"/>
    <w:tmpl w:val="3AC4E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E634C"/>
    <w:multiLevelType w:val="hybridMultilevel"/>
    <w:tmpl w:val="655610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AE14EC"/>
    <w:multiLevelType w:val="hybridMultilevel"/>
    <w:tmpl w:val="C0A62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745D1"/>
    <w:multiLevelType w:val="hybridMultilevel"/>
    <w:tmpl w:val="2B54B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A3654"/>
    <w:multiLevelType w:val="hybridMultilevel"/>
    <w:tmpl w:val="EBFA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F01070"/>
    <w:multiLevelType w:val="hybridMultilevel"/>
    <w:tmpl w:val="2CB47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0F5C70"/>
    <w:multiLevelType w:val="hybridMultilevel"/>
    <w:tmpl w:val="07FE1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F68CD"/>
    <w:multiLevelType w:val="hybridMultilevel"/>
    <w:tmpl w:val="3C749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56451">
    <w:abstractNumId w:val="10"/>
  </w:num>
  <w:num w:numId="2" w16cid:durableId="792673852">
    <w:abstractNumId w:val="2"/>
  </w:num>
  <w:num w:numId="3" w16cid:durableId="532428551">
    <w:abstractNumId w:val="3"/>
  </w:num>
  <w:num w:numId="4" w16cid:durableId="2028823147">
    <w:abstractNumId w:val="9"/>
  </w:num>
  <w:num w:numId="5" w16cid:durableId="1691878323">
    <w:abstractNumId w:val="5"/>
  </w:num>
  <w:num w:numId="6" w16cid:durableId="1623538001">
    <w:abstractNumId w:val="4"/>
  </w:num>
  <w:num w:numId="7" w16cid:durableId="25494709">
    <w:abstractNumId w:val="8"/>
  </w:num>
  <w:num w:numId="8" w16cid:durableId="1879707717">
    <w:abstractNumId w:val="1"/>
  </w:num>
  <w:num w:numId="9" w16cid:durableId="2125733035">
    <w:abstractNumId w:val="6"/>
  </w:num>
  <w:num w:numId="10" w16cid:durableId="799346984">
    <w:abstractNumId w:val="11"/>
  </w:num>
  <w:num w:numId="11" w16cid:durableId="485050270">
    <w:abstractNumId w:val="0"/>
  </w:num>
  <w:num w:numId="12" w16cid:durableId="1968127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A1"/>
    <w:rsid w:val="00054213"/>
    <w:rsid w:val="00061E95"/>
    <w:rsid w:val="00070471"/>
    <w:rsid w:val="00086117"/>
    <w:rsid w:val="00094915"/>
    <w:rsid w:val="000C4D73"/>
    <w:rsid w:val="00105A0D"/>
    <w:rsid w:val="00115038"/>
    <w:rsid w:val="0017609B"/>
    <w:rsid w:val="001E362F"/>
    <w:rsid w:val="001E5B4F"/>
    <w:rsid w:val="001F7A37"/>
    <w:rsid w:val="00201E69"/>
    <w:rsid w:val="00215F35"/>
    <w:rsid w:val="00221762"/>
    <w:rsid w:val="0022222B"/>
    <w:rsid w:val="002526FB"/>
    <w:rsid w:val="003020AA"/>
    <w:rsid w:val="00311033"/>
    <w:rsid w:val="00311EE1"/>
    <w:rsid w:val="00342D4B"/>
    <w:rsid w:val="00344E6B"/>
    <w:rsid w:val="003579FA"/>
    <w:rsid w:val="003B2386"/>
    <w:rsid w:val="003B2FB7"/>
    <w:rsid w:val="003E1664"/>
    <w:rsid w:val="0047014B"/>
    <w:rsid w:val="004A5880"/>
    <w:rsid w:val="004D20FC"/>
    <w:rsid w:val="00501058"/>
    <w:rsid w:val="0057109D"/>
    <w:rsid w:val="00581895"/>
    <w:rsid w:val="00583B77"/>
    <w:rsid w:val="005C4FF3"/>
    <w:rsid w:val="005E08B4"/>
    <w:rsid w:val="005E1739"/>
    <w:rsid w:val="006248BA"/>
    <w:rsid w:val="00626162"/>
    <w:rsid w:val="00650CBC"/>
    <w:rsid w:val="00670A56"/>
    <w:rsid w:val="00696153"/>
    <w:rsid w:val="00811489"/>
    <w:rsid w:val="00845209"/>
    <w:rsid w:val="00851133"/>
    <w:rsid w:val="0086613E"/>
    <w:rsid w:val="008B60A1"/>
    <w:rsid w:val="009229F2"/>
    <w:rsid w:val="009425B9"/>
    <w:rsid w:val="00994091"/>
    <w:rsid w:val="009B40C7"/>
    <w:rsid w:val="00A02742"/>
    <w:rsid w:val="00A325CB"/>
    <w:rsid w:val="00A60B8F"/>
    <w:rsid w:val="00AA46CF"/>
    <w:rsid w:val="00AB2719"/>
    <w:rsid w:val="00AE39CB"/>
    <w:rsid w:val="00B0590C"/>
    <w:rsid w:val="00B31AA0"/>
    <w:rsid w:val="00BA02C4"/>
    <w:rsid w:val="00BA7E72"/>
    <w:rsid w:val="00BD7DF7"/>
    <w:rsid w:val="00C14C17"/>
    <w:rsid w:val="00C944F8"/>
    <w:rsid w:val="00D13B96"/>
    <w:rsid w:val="00DA572F"/>
    <w:rsid w:val="00DB70BB"/>
    <w:rsid w:val="00DC270C"/>
    <w:rsid w:val="00DE4EC4"/>
    <w:rsid w:val="00DE735E"/>
    <w:rsid w:val="00E24C95"/>
    <w:rsid w:val="00EA262B"/>
    <w:rsid w:val="00EB6C1A"/>
    <w:rsid w:val="00EE0067"/>
    <w:rsid w:val="00EE4484"/>
    <w:rsid w:val="00F36D28"/>
    <w:rsid w:val="00F6396A"/>
    <w:rsid w:val="00F755AA"/>
    <w:rsid w:val="00F84B1B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B89E8"/>
  <w15:docId w15:val="{A66EDACE-C5B1-4383-A387-B057CE1E5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B60A1"/>
    <w:rPr>
      <w:i/>
      <w:iCs/>
    </w:rPr>
  </w:style>
  <w:style w:type="character" w:styleId="Strong">
    <w:name w:val="Strong"/>
    <w:basedOn w:val="DefaultParagraphFont"/>
    <w:uiPriority w:val="22"/>
    <w:qFormat/>
    <w:rsid w:val="008B60A1"/>
    <w:rPr>
      <w:b/>
      <w:bCs/>
    </w:rPr>
  </w:style>
  <w:style w:type="paragraph" w:styleId="ListParagraph">
    <w:name w:val="List Paragraph"/>
    <w:basedOn w:val="Normal"/>
    <w:uiPriority w:val="34"/>
    <w:qFormat/>
    <w:rsid w:val="008B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rsid w:val="004A588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74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11E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8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4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7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27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2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1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stherberts.edu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enquiries@stherberts.education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herberts.education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524A40-9FA3-4D27-B36C-E26429985DFA}"/>
</file>

<file path=customXml/itemProps2.xml><?xml version="1.0" encoding="utf-8"?>
<ds:datastoreItem xmlns:ds="http://schemas.openxmlformats.org/officeDocument/2006/customXml" ds:itemID="{94229BEB-A967-4790-8A39-ED2600441553}"/>
</file>

<file path=customXml/itemProps3.xml><?xml version="1.0" encoding="utf-8"?>
<ds:datastoreItem xmlns:ds="http://schemas.openxmlformats.org/officeDocument/2006/customXml" ds:itemID="{9DDD3E65-42B4-4613-B5A0-0D6FB3F65A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Millie Burton</cp:lastModifiedBy>
  <cp:revision>2</cp:revision>
  <cp:lastPrinted>2021-06-07T11:27:00Z</cp:lastPrinted>
  <dcterms:created xsi:type="dcterms:W3CDTF">2026-04-08T14:42:00Z</dcterms:created>
  <dcterms:modified xsi:type="dcterms:W3CDTF">2026-04-08T14:42:00Z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</Properties>
</file>