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64A4" w14:textId="7A3A83EA" w:rsidR="00867A77" w:rsidRDefault="003F1A3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2FC13535" wp14:editId="19F2869E">
                <wp:simplePos x="0" y="0"/>
                <wp:positionH relativeFrom="page">
                  <wp:posOffset>749300</wp:posOffset>
                </wp:positionH>
                <wp:positionV relativeFrom="page">
                  <wp:posOffset>8058150</wp:posOffset>
                </wp:positionV>
                <wp:extent cx="6061710" cy="10795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1710" cy="107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9358B4" w14:textId="55442A99" w:rsidR="00F913C5" w:rsidRDefault="00F913C5" w:rsidP="00F913C5">
                            <w:pPr>
                              <w:spacing w:line="264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</w:t>
                            </w:r>
                            <w:r w:rsidR="00651A67">
                              <w:rPr>
                                <w:spacing w:val="-2"/>
                                <w:sz w:val="24"/>
                              </w:rPr>
                              <w:t>or</w:t>
                            </w:r>
                            <w:r w:rsidR="00651A67"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651A67">
                              <w:rPr>
                                <w:spacing w:val="-2"/>
                                <w:sz w:val="24"/>
                              </w:rPr>
                              <w:t>more</w:t>
                            </w:r>
                            <w:r w:rsidR="00651A67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651A67">
                              <w:rPr>
                                <w:spacing w:val="-2"/>
                                <w:sz w:val="24"/>
                              </w:rPr>
                              <w:t>information</w:t>
                            </w:r>
                            <w:r w:rsidR="00651A67"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651A67">
                              <w:rPr>
                                <w:spacing w:val="-2"/>
                                <w:sz w:val="24"/>
                              </w:rPr>
                              <w:t>about</w:t>
                            </w:r>
                            <w:r w:rsidR="00651A67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="00651A67">
                              <w:rPr>
                                <w:spacing w:val="-2"/>
                                <w:sz w:val="24"/>
                              </w:rPr>
                              <w:t>our</w:t>
                            </w:r>
                            <w:r w:rsidR="00651A6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651A67">
                              <w:rPr>
                                <w:spacing w:val="-2"/>
                                <w:sz w:val="24"/>
                              </w:rPr>
                              <w:t>school</w:t>
                            </w:r>
                            <w:r w:rsidR="00651A67"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="003F1A3A">
                              <w:rPr>
                                <w:spacing w:val="-14"/>
                                <w:sz w:val="24"/>
                              </w:rPr>
                              <w:t xml:space="preserve">and to download an application </w:t>
                            </w:r>
                            <w:r w:rsidR="00651A67">
                              <w:rPr>
                                <w:spacing w:val="-2"/>
                                <w:sz w:val="24"/>
                              </w:rPr>
                              <w:t>please</w:t>
                            </w:r>
                            <w:r w:rsidR="00651A67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="00651A67">
                              <w:rPr>
                                <w:spacing w:val="-2"/>
                                <w:sz w:val="24"/>
                              </w:rPr>
                              <w:t>visit</w:t>
                            </w:r>
                            <w:r w:rsidR="00651A6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51A67">
                              <w:rPr>
                                <w:spacing w:val="-2"/>
                                <w:sz w:val="24"/>
                              </w:rPr>
                              <w:t>our</w:t>
                            </w:r>
                            <w:r w:rsidR="00651A67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651A67">
                              <w:rPr>
                                <w:spacing w:val="-2"/>
                                <w:sz w:val="24"/>
                              </w:rPr>
                              <w:t>website: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43AEF38F" w14:textId="2E107F4F" w:rsidR="00867A77" w:rsidRPr="00F913C5" w:rsidRDefault="00F913C5" w:rsidP="00F913C5">
                            <w:pPr>
                              <w:spacing w:line="264" w:lineRule="exact"/>
                              <w:jc w:val="center"/>
                              <w:rPr>
                                <w:sz w:val="24"/>
                              </w:rPr>
                            </w:pPr>
                            <w:hyperlink r:id="rId4" w:history="1">
                              <w:r w:rsidRPr="00F4617B">
                                <w:rPr>
                                  <w:rStyle w:val="Hyperlink"/>
                                  <w:spacing w:val="-2"/>
                                  <w:sz w:val="20"/>
                                </w:rPr>
                                <w:t>https://stjohnvianneyschool.co.uk/our-school/current-vacancies/</w:t>
                              </w:r>
                            </w:hyperlink>
                          </w:p>
                          <w:p w14:paraId="5824F5E7" w14:textId="0183297D" w:rsidR="003F1A3A" w:rsidRPr="003F1A3A" w:rsidRDefault="003F1A3A" w:rsidP="003F1A3A">
                            <w:pPr>
                              <w:spacing w:before="61"/>
                              <w:ind w:right="60"/>
                              <w:rPr>
                                <w:spacing w:val="-2"/>
                                <w:sz w:val="20"/>
                              </w:rPr>
                            </w:pPr>
                            <w:r w:rsidRPr="003F1A3A">
                              <w:rPr>
                                <w:spacing w:val="-2"/>
                                <w:sz w:val="20"/>
                              </w:rPr>
                              <w:t>We only accept applications completed on our official application forms in order to comply with our safer recruitment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3F1A3A">
                              <w:rPr>
                                <w:spacing w:val="-2"/>
                                <w:sz w:val="20"/>
                              </w:rPr>
                              <w:t>policy.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3F1A3A">
                              <w:rPr>
                                <w:spacing w:val="-2"/>
                                <w:sz w:val="20"/>
                              </w:rPr>
                              <w:t>CVs will not be accepted.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  <w:p w14:paraId="29C28B91" w14:textId="1CFA789C" w:rsidR="00867A77" w:rsidRDefault="003F1A3A" w:rsidP="003F1A3A">
                            <w:pPr>
                              <w:spacing w:before="61"/>
                              <w:ind w:right="60"/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</w:pPr>
                            <w:r w:rsidRPr="003F1A3A">
                              <w:rPr>
                                <w:spacing w:val="-2"/>
                                <w:sz w:val="20"/>
                              </w:rPr>
                              <w:t xml:space="preserve">All completed applications must be sent to Lorna Hamilton via email: </w:t>
                            </w:r>
                            <w:r w:rsidRPr="003F1A3A">
                              <w:rPr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>L.Hamilton@stjohnvianneyschool.co.uk</w:t>
                            </w:r>
                          </w:p>
                          <w:p w14:paraId="060F2D7D" w14:textId="1F6EC01C" w:rsidR="003F1A3A" w:rsidRDefault="003F1A3A">
                            <w:pPr>
                              <w:spacing w:before="61"/>
                              <w:ind w:right="60"/>
                              <w:jc w:val="center"/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</w:pPr>
                          </w:p>
                          <w:p w14:paraId="76CCB4EE" w14:textId="764F5189" w:rsidR="003F1A3A" w:rsidRDefault="003F1A3A">
                            <w:pPr>
                              <w:spacing w:before="61"/>
                              <w:ind w:right="60"/>
                              <w:jc w:val="center"/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</w:pPr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 xml:space="preserve">Applications must be submitted on </w:t>
                            </w:r>
                            <w:proofErr w:type="gramStart"/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our</w:t>
                            </w:r>
                            <w:proofErr w:type="gramEnd"/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 xml:space="preserve"> </w:t>
                            </w:r>
                          </w:p>
                          <w:p w14:paraId="249D1D23" w14:textId="77777777" w:rsidR="003F1A3A" w:rsidRDefault="003F1A3A">
                            <w:pPr>
                              <w:spacing w:before="61"/>
                              <w:ind w:right="6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13535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59pt;margin-top:634.5pt;width:477.3pt;height:85pt;z-index:-15777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" filled="f" stroked="f">
                <v:textbox inset="0,0,0,0">
                  <w:txbxContent>
                    <w:p w14:paraId="499358B4" w14:textId="55442A99" w:rsidR="00F913C5" w:rsidRDefault="00F913C5" w:rsidP="00F913C5">
                      <w:pPr>
                        <w:spacing w:line="264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F</w:t>
                      </w:r>
                      <w:r w:rsidR="00651A67">
                        <w:rPr>
                          <w:spacing w:val="-2"/>
                          <w:sz w:val="24"/>
                        </w:rPr>
                        <w:t>or</w:t>
                      </w:r>
                      <w:r w:rsidR="00651A67">
                        <w:rPr>
                          <w:spacing w:val="-10"/>
                          <w:sz w:val="24"/>
                        </w:rPr>
                        <w:t xml:space="preserve"> </w:t>
                      </w:r>
                      <w:r w:rsidR="00651A67">
                        <w:rPr>
                          <w:spacing w:val="-2"/>
                          <w:sz w:val="24"/>
                        </w:rPr>
                        <w:t>more</w:t>
                      </w:r>
                      <w:r w:rsidR="00651A67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="00651A67">
                        <w:rPr>
                          <w:spacing w:val="-2"/>
                          <w:sz w:val="24"/>
                        </w:rPr>
                        <w:t>information</w:t>
                      </w:r>
                      <w:r w:rsidR="00651A67">
                        <w:rPr>
                          <w:spacing w:val="-10"/>
                          <w:sz w:val="24"/>
                        </w:rPr>
                        <w:t xml:space="preserve"> </w:t>
                      </w:r>
                      <w:r w:rsidR="00651A67">
                        <w:rPr>
                          <w:spacing w:val="-2"/>
                          <w:sz w:val="24"/>
                        </w:rPr>
                        <w:t>about</w:t>
                      </w:r>
                      <w:r w:rsidR="00651A67">
                        <w:rPr>
                          <w:spacing w:val="-8"/>
                          <w:sz w:val="24"/>
                        </w:rPr>
                        <w:t xml:space="preserve"> </w:t>
                      </w:r>
                      <w:r w:rsidR="00651A67">
                        <w:rPr>
                          <w:spacing w:val="-2"/>
                          <w:sz w:val="24"/>
                        </w:rPr>
                        <w:t>our</w:t>
                      </w:r>
                      <w:r w:rsidR="00651A67">
                        <w:rPr>
                          <w:spacing w:val="-7"/>
                          <w:sz w:val="24"/>
                        </w:rPr>
                        <w:t xml:space="preserve"> </w:t>
                      </w:r>
                      <w:r w:rsidR="00651A67">
                        <w:rPr>
                          <w:spacing w:val="-2"/>
                          <w:sz w:val="24"/>
                        </w:rPr>
                        <w:t>school</w:t>
                      </w:r>
                      <w:r w:rsidR="00651A67">
                        <w:rPr>
                          <w:spacing w:val="-14"/>
                          <w:sz w:val="24"/>
                        </w:rPr>
                        <w:t xml:space="preserve"> </w:t>
                      </w:r>
                      <w:r w:rsidR="003F1A3A">
                        <w:rPr>
                          <w:spacing w:val="-14"/>
                          <w:sz w:val="24"/>
                        </w:rPr>
                        <w:t xml:space="preserve">and to download an application </w:t>
                      </w:r>
                      <w:r w:rsidR="00651A67">
                        <w:rPr>
                          <w:spacing w:val="-2"/>
                          <w:sz w:val="24"/>
                        </w:rPr>
                        <w:t>please</w:t>
                      </w:r>
                      <w:r w:rsidR="00651A67">
                        <w:rPr>
                          <w:spacing w:val="-8"/>
                          <w:sz w:val="24"/>
                        </w:rPr>
                        <w:t xml:space="preserve"> </w:t>
                      </w:r>
                      <w:r w:rsidR="00651A67">
                        <w:rPr>
                          <w:spacing w:val="-2"/>
                          <w:sz w:val="24"/>
                        </w:rPr>
                        <w:t>visit</w:t>
                      </w:r>
                      <w:r w:rsidR="00651A67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="00651A67">
                        <w:rPr>
                          <w:spacing w:val="-2"/>
                          <w:sz w:val="24"/>
                        </w:rPr>
                        <w:t>our</w:t>
                      </w:r>
                      <w:r w:rsidR="00651A67">
                        <w:rPr>
                          <w:spacing w:val="-7"/>
                          <w:sz w:val="24"/>
                        </w:rPr>
                        <w:t xml:space="preserve"> </w:t>
                      </w:r>
                      <w:r w:rsidR="00651A67">
                        <w:rPr>
                          <w:spacing w:val="-2"/>
                          <w:sz w:val="24"/>
                        </w:rPr>
                        <w:t>website: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43AEF38F" w14:textId="2E107F4F" w:rsidR="00867A77" w:rsidRPr="00F913C5" w:rsidRDefault="00F913C5" w:rsidP="00F913C5">
                      <w:pPr>
                        <w:spacing w:line="264" w:lineRule="exact"/>
                        <w:jc w:val="center"/>
                        <w:rPr>
                          <w:sz w:val="24"/>
                        </w:rPr>
                      </w:pPr>
                      <w:hyperlink r:id="rId5" w:history="1">
                        <w:r w:rsidRPr="00F4617B">
                          <w:rPr>
                            <w:rStyle w:val="Hyperlink"/>
                            <w:spacing w:val="-2"/>
                            <w:sz w:val="20"/>
                          </w:rPr>
                          <w:t>https://stjohnvianneyschool.co.uk/our-school/current-vacancies/</w:t>
                        </w:r>
                      </w:hyperlink>
                    </w:p>
                    <w:p w14:paraId="5824F5E7" w14:textId="0183297D" w:rsidR="003F1A3A" w:rsidRPr="003F1A3A" w:rsidRDefault="003F1A3A" w:rsidP="003F1A3A">
                      <w:pPr>
                        <w:spacing w:before="61"/>
                        <w:ind w:right="60"/>
                        <w:rPr>
                          <w:spacing w:val="-2"/>
                          <w:sz w:val="20"/>
                        </w:rPr>
                      </w:pPr>
                      <w:r w:rsidRPr="003F1A3A">
                        <w:rPr>
                          <w:spacing w:val="-2"/>
                          <w:sz w:val="20"/>
                        </w:rPr>
                        <w:t>We only accept applications completed on our official application forms in order to comply with our safer recruitment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3F1A3A">
                        <w:rPr>
                          <w:spacing w:val="-2"/>
                          <w:sz w:val="20"/>
                        </w:rPr>
                        <w:t>policy.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3F1A3A">
                        <w:rPr>
                          <w:spacing w:val="-2"/>
                          <w:sz w:val="20"/>
                        </w:rPr>
                        <w:t>CVs will not be accepted.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</w:p>
                    <w:p w14:paraId="29C28B91" w14:textId="1CFA789C" w:rsidR="00867A77" w:rsidRDefault="003F1A3A" w:rsidP="003F1A3A">
                      <w:pPr>
                        <w:spacing w:before="61"/>
                        <w:ind w:right="60"/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</w:pPr>
                      <w:r w:rsidRPr="003F1A3A">
                        <w:rPr>
                          <w:spacing w:val="-2"/>
                          <w:sz w:val="20"/>
                        </w:rPr>
                        <w:t xml:space="preserve">All completed applications must be sent to Lorna Hamilton via email: </w:t>
                      </w:r>
                      <w:r w:rsidRPr="003F1A3A">
                        <w:rPr>
                          <w:color w:val="0000FF"/>
                          <w:spacing w:val="-2"/>
                          <w:sz w:val="20"/>
                          <w:u w:val="single"/>
                        </w:rPr>
                        <w:t>L.Hamilton@stjohnvianneyschool.co.uk</w:t>
                      </w:r>
                    </w:p>
                    <w:p w14:paraId="060F2D7D" w14:textId="1F6EC01C" w:rsidR="003F1A3A" w:rsidRDefault="003F1A3A">
                      <w:pPr>
                        <w:spacing w:before="61"/>
                        <w:ind w:right="60"/>
                        <w:jc w:val="center"/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</w:pPr>
                    </w:p>
                    <w:p w14:paraId="76CCB4EE" w14:textId="764F5189" w:rsidR="003F1A3A" w:rsidRDefault="003F1A3A">
                      <w:pPr>
                        <w:spacing w:before="61"/>
                        <w:ind w:right="60"/>
                        <w:jc w:val="center"/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</w:pPr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 xml:space="preserve">Applications must be submitted on </w:t>
                      </w:r>
                      <w:proofErr w:type="gramStart"/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our</w:t>
                      </w:r>
                      <w:proofErr w:type="gramEnd"/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 xml:space="preserve"> </w:t>
                      </w:r>
                    </w:p>
                    <w:p w14:paraId="249D1D23" w14:textId="77777777" w:rsidR="003F1A3A" w:rsidRDefault="003F1A3A">
                      <w:pPr>
                        <w:spacing w:before="61"/>
                        <w:ind w:right="6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5365"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5DF108E0" wp14:editId="7AEB5A6A">
                <wp:simplePos x="0" y="0"/>
                <wp:positionH relativeFrom="page">
                  <wp:posOffset>444500</wp:posOffset>
                </wp:positionH>
                <wp:positionV relativeFrom="page">
                  <wp:posOffset>3378200</wp:posOffset>
                </wp:positionV>
                <wp:extent cx="6680200" cy="6921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59DE7" w14:textId="77777777" w:rsidR="00867A77" w:rsidRDefault="00651A67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bookmarkStart w:id="0" w:name="The_Governors_of_this_Roman_Catholic_day"/>
                            <w:bookmarkEnd w:id="0"/>
                            <w:r>
                              <w:rPr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Governors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Roman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Catholic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pupils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autism,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difficulties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complex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needs</w:t>
                            </w:r>
                          </w:p>
                          <w:p w14:paraId="6E87834D" w14:textId="605476B3" w:rsidR="00867A77" w:rsidRDefault="00651A67">
                            <w:pPr>
                              <w:spacing w:before="72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seeking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appoint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experienced,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pro-active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dedicated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="00F913C5">
                              <w:rPr>
                                <w:spacing w:val="-12"/>
                                <w:sz w:val="24"/>
                              </w:rPr>
                              <w:t xml:space="preserve">SEND </w:t>
                            </w:r>
                            <w:r>
                              <w:rPr>
                                <w:sz w:val="24"/>
                              </w:rPr>
                              <w:t>Administrator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join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School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08E0" id="Textbox 11" o:spid="_x0000_s1027" type="#_x0000_t202" style="position:absolute;margin-left:35pt;margin-top:266pt;width:526pt;height:54.5pt;z-index:-157793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" filled="f" stroked="f">
                <v:textbox inset="0,0,0,0">
                  <w:txbxContent>
                    <w:p w14:paraId="2C059DE7" w14:textId="77777777" w:rsidR="00867A77" w:rsidRDefault="00651A67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bookmarkStart w:id="1" w:name="The_Governors_of_this_Roman_Catholic_day"/>
                      <w:bookmarkEnd w:id="1"/>
                      <w:r>
                        <w:rPr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Governors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this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Roman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Catholic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day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school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for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pupils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with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autism,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learning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difficulties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complex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needs</w:t>
                      </w:r>
                    </w:p>
                    <w:p w14:paraId="6E87834D" w14:textId="605476B3" w:rsidR="00867A77" w:rsidRDefault="00651A67">
                      <w:pPr>
                        <w:spacing w:before="72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seeking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appoint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experienced,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pro-active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dedicated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 w:rsidR="00F913C5">
                        <w:rPr>
                          <w:spacing w:val="-12"/>
                          <w:sz w:val="24"/>
                        </w:rPr>
                        <w:t xml:space="preserve">SEND </w:t>
                      </w:r>
                      <w:r>
                        <w:rPr>
                          <w:sz w:val="24"/>
                        </w:rPr>
                        <w:t>Administrator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who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join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School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13C5"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7ED6DE84" wp14:editId="1C1ADABB">
                <wp:simplePos x="0" y="0"/>
                <wp:positionH relativeFrom="page">
                  <wp:posOffset>6234504</wp:posOffset>
                </wp:positionH>
                <wp:positionV relativeFrom="page">
                  <wp:posOffset>3839845</wp:posOffset>
                </wp:positionV>
                <wp:extent cx="848994" cy="1778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994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D836E" w14:textId="77777777" w:rsidR="00867A77" w:rsidRDefault="00651A67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Administrator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6DE84" id="Textbox 13" o:spid="_x0000_s1028" type="#_x0000_t202" style="position:absolute;margin-left:490.9pt;margin-top:302.35pt;width:66.85pt;height:14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" filled="f" stroked="f">
                <v:textbox inset="0,0,0,0">
                  <w:txbxContent>
                    <w:p w14:paraId="16CD836E" w14:textId="77777777" w:rsidR="00867A77" w:rsidRDefault="00651A67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Administrator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3D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C2A77F" wp14:editId="73A06449">
                <wp:simplePos x="0" y="0"/>
                <wp:positionH relativeFrom="page">
                  <wp:posOffset>441960</wp:posOffset>
                </wp:positionH>
                <wp:positionV relativeFrom="page">
                  <wp:posOffset>1859280</wp:posOffset>
                </wp:positionV>
                <wp:extent cx="6941820" cy="13550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1820" cy="135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E1F6A6" w14:textId="77777777" w:rsidR="00867A77" w:rsidRDefault="00651A67">
                            <w:pPr>
                              <w:spacing w:line="428" w:lineRule="exact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308D9F"/>
                                <w:sz w:val="40"/>
                              </w:rPr>
                              <w:t>St</w:t>
                            </w:r>
                            <w:r>
                              <w:rPr>
                                <w:color w:val="308D9F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308D9F"/>
                                <w:sz w:val="40"/>
                              </w:rPr>
                              <w:t>John</w:t>
                            </w:r>
                            <w:r>
                              <w:rPr>
                                <w:color w:val="308D9F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308D9F"/>
                                <w:sz w:val="40"/>
                              </w:rPr>
                              <w:t>Vianney</w:t>
                            </w:r>
                            <w:r>
                              <w:rPr>
                                <w:color w:val="308D9F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308D9F"/>
                                <w:sz w:val="40"/>
                              </w:rPr>
                              <w:t>RC</w:t>
                            </w:r>
                            <w:r>
                              <w:rPr>
                                <w:color w:val="308D9F"/>
                                <w:spacing w:val="-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308D9F"/>
                                <w:spacing w:val="-2"/>
                                <w:sz w:val="40"/>
                              </w:rPr>
                              <w:t>School</w:t>
                            </w:r>
                          </w:p>
                          <w:p w14:paraId="29C01FA3" w14:textId="2E41525C" w:rsidR="00867A77" w:rsidRDefault="00651A67">
                            <w:pPr>
                              <w:spacing w:before="97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School</w:t>
                            </w:r>
                            <w:r>
                              <w:rPr>
                                <w:spacing w:val="-6"/>
                                <w:sz w:val="40"/>
                              </w:rPr>
                              <w:t xml:space="preserve"> </w:t>
                            </w:r>
                            <w:r w:rsidR="00E566FE">
                              <w:rPr>
                                <w:sz w:val="40"/>
                              </w:rPr>
                              <w:t>SEND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 xml:space="preserve"> Administrator</w:t>
                            </w:r>
                          </w:p>
                          <w:p w14:paraId="3268425F" w14:textId="77777777" w:rsidR="00F913C5" w:rsidRPr="00F913C5" w:rsidRDefault="00F913C5" w:rsidP="00F913C5">
                            <w:pPr>
                              <w:spacing w:before="81" w:line="253" w:lineRule="exact"/>
                              <w:ind w:left="20"/>
                              <w:rPr>
                                <w:i/>
                                <w:color w:val="575757"/>
                                <w:sz w:val="21"/>
                              </w:rPr>
                            </w:pPr>
                            <w:r w:rsidRPr="00F913C5">
                              <w:rPr>
                                <w:i/>
                                <w:color w:val="575757"/>
                                <w:sz w:val="21"/>
                              </w:rPr>
                              <w:t>Full time position; 36.25 hours per week 8.30am-4.30pm</w:t>
                            </w:r>
                          </w:p>
                          <w:p w14:paraId="64C70EC6" w14:textId="77777777" w:rsidR="00F913C5" w:rsidRPr="00F913C5" w:rsidRDefault="00F913C5" w:rsidP="00F913C5">
                            <w:pPr>
                              <w:spacing w:before="81" w:line="253" w:lineRule="exact"/>
                              <w:ind w:left="20"/>
                              <w:rPr>
                                <w:i/>
                                <w:color w:val="575757"/>
                                <w:sz w:val="21"/>
                              </w:rPr>
                            </w:pPr>
                            <w:r w:rsidRPr="00F913C5">
                              <w:rPr>
                                <w:i/>
                                <w:color w:val="575757"/>
                                <w:sz w:val="21"/>
                              </w:rPr>
                              <w:t xml:space="preserve">NJC Point Scale 16-19 £30 518- £32 061 (Full time equivalent) </w:t>
                            </w:r>
                          </w:p>
                          <w:p w14:paraId="2618F09A" w14:textId="438EC115" w:rsidR="00867A77" w:rsidRDefault="00F913C5" w:rsidP="00F913C5">
                            <w:pPr>
                              <w:spacing w:before="81" w:line="253" w:lineRule="exact"/>
                              <w:ind w:left="20"/>
                              <w:rPr>
                                <w:i/>
                              </w:rPr>
                            </w:pPr>
                            <w:r w:rsidRPr="00F913C5">
                              <w:rPr>
                                <w:i/>
                                <w:color w:val="575757"/>
                                <w:sz w:val="21"/>
                              </w:rPr>
                              <w:t xml:space="preserve">Actual salary (term time only) approximately £25 939 - £27 250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2A77F" id="Textbox 10" o:spid="_x0000_s1029" type="#_x0000_t202" style="position:absolute;margin-left:34.8pt;margin-top:146.4pt;width:546.6pt;height:106.7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" filled="f" stroked="f">
                <v:textbox inset="0,0,0,0">
                  <w:txbxContent>
                    <w:p w14:paraId="5AE1F6A6" w14:textId="77777777" w:rsidR="00867A77" w:rsidRDefault="00651A67">
                      <w:pPr>
                        <w:spacing w:line="428" w:lineRule="exact"/>
                        <w:ind w:left="20"/>
                        <w:rPr>
                          <w:sz w:val="40"/>
                        </w:rPr>
                      </w:pPr>
                      <w:r>
                        <w:rPr>
                          <w:color w:val="308D9F"/>
                          <w:sz w:val="40"/>
                        </w:rPr>
                        <w:t>St</w:t>
                      </w:r>
                      <w:r>
                        <w:rPr>
                          <w:color w:val="308D9F"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color w:val="308D9F"/>
                          <w:sz w:val="40"/>
                        </w:rPr>
                        <w:t>John</w:t>
                      </w:r>
                      <w:r>
                        <w:rPr>
                          <w:color w:val="308D9F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color w:val="308D9F"/>
                          <w:sz w:val="40"/>
                        </w:rPr>
                        <w:t>Vianney</w:t>
                      </w:r>
                      <w:r>
                        <w:rPr>
                          <w:color w:val="308D9F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color w:val="308D9F"/>
                          <w:sz w:val="40"/>
                        </w:rPr>
                        <w:t>RC</w:t>
                      </w:r>
                      <w:r>
                        <w:rPr>
                          <w:color w:val="308D9F"/>
                          <w:spacing w:val="-12"/>
                          <w:sz w:val="40"/>
                        </w:rPr>
                        <w:t xml:space="preserve"> </w:t>
                      </w:r>
                      <w:r>
                        <w:rPr>
                          <w:color w:val="308D9F"/>
                          <w:spacing w:val="-2"/>
                          <w:sz w:val="40"/>
                        </w:rPr>
                        <w:t>School</w:t>
                      </w:r>
                    </w:p>
                    <w:p w14:paraId="29C01FA3" w14:textId="2E41525C" w:rsidR="00867A77" w:rsidRDefault="00651A67">
                      <w:pPr>
                        <w:spacing w:before="97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School</w:t>
                      </w:r>
                      <w:r>
                        <w:rPr>
                          <w:spacing w:val="-6"/>
                          <w:sz w:val="40"/>
                        </w:rPr>
                        <w:t xml:space="preserve"> </w:t>
                      </w:r>
                      <w:r w:rsidR="00E566FE">
                        <w:rPr>
                          <w:sz w:val="40"/>
                        </w:rPr>
                        <w:t>SEND</w:t>
                      </w:r>
                      <w:r>
                        <w:rPr>
                          <w:spacing w:val="-2"/>
                          <w:sz w:val="40"/>
                        </w:rPr>
                        <w:t xml:space="preserve"> Administrator</w:t>
                      </w:r>
                    </w:p>
                    <w:p w14:paraId="3268425F" w14:textId="77777777" w:rsidR="00F913C5" w:rsidRPr="00F913C5" w:rsidRDefault="00F913C5" w:rsidP="00F913C5">
                      <w:pPr>
                        <w:spacing w:before="81" w:line="253" w:lineRule="exact"/>
                        <w:ind w:left="20"/>
                        <w:rPr>
                          <w:i/>
                          <w:color w:val="575757"/>
                          <w:sz w:val="21"/>
                        </w:rPr>
                      </w:pPr>
                      <w:r w:rsidRPr="00F913C5">
                        <w:rPr>
                          <w:i/>
                          <w:color w:val="575757"/>
                          <w:sz w:val="21"/>
                        </w:rPr>
                        <w:t>Full time position; 36.25 hours per week 8.30am-4.30pm</w:t>
                      </w:r>
                    </w:p>
                    <w:p w14:paraId="64C70EC6" w14:textId="77777777" w:rsidR="00F913C5" w:rsidRPr="00F913C5" w:rsidRDefault="00F913C5" w:rsidP="00F913C5">
                      <w:pPr>
                        <w:spacing w:before="81" w:line="253" w:lineRule="exact"/>
                        <w:ind w:left="20"/>
                        <w:rPr>
                          <w:i/>
                          <w:color w:val="575757"/>
                          <w:sz w:val="21"/>
                        </w:rPr>
                      </w:pPr>
                      <w:r w:rsidRPr="00F913C5">
                        <w:rPr>
                          <w:i/>
                          <w:color w:val="575757"/>
                          <w:sz w:val="21"/>
                        </w:rPr>
                        <w:t xml:space="preserve">NJC Point Scale 16-19 £30 518- £32 061 (Full time equivalent) </w:t>
                      </w:r>
                    </w:p>
                    <w:p w14:paraId="2618F09A" w14:textId="438EC115" w:rsidR="00867A77" w:rsidRDefault="00F913C5" w:rsidP="00F913C5">
                      <w:pPr>
                        <w:spacing w:before="81" w:line="253" w:lineRule="exact"/>
                        <w:ind w:left="20"/>
                        <w:rPr>
                          <w:i/>
                        </w:rPr>
                      </w:pPr>
                      <w:r w:rsidRPr="00F913C5">
                        <w:rPr>
                          <w:i/>
                          <w:color w:val="575757"/>
                          <w:sz w:val="21"/>
                        </w:rPr>
                        <w:t xml:space="preserve">Actual salary (term time only) approximately £25 939 - £27 250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A67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B344AB7" wp14:editId="5023349B">
                <wp:simplePos x="0" y="0"/>
                <wp:positionH relativeFrom="page">
                  <wp:posOffset>362711</wp:posOffset>
                </wp:positionH>
                <wp:positionV relativeFrom="page">
                  <wp:posOffset>4407407</wp:posOffset>
                </wp:positionV>
                <wp:extent cx="6638925" cy="26384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263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2638425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2638044"/>
                              </a:lnTo>
                              <a:lnTo>
                                <a:pt x="6638544" y="2638044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B4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55FA9" id="Graphic 1" o:spid="_x0000_s1026" style="position:absolute;margin-left:28.55pt;margin-top:347.05pt;width:522.75pt;height:207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8925,263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" path="m6638544,l,,,2638044r6638544,l6638544,xe" fillcolor="#50b4c6" stroked="f">
                <v:path arrowok="t"/>
                <w10:wrap anchorx="page" anchory="page"/>
              </v:shape>
            </w:pict>
          </mc:Fallback>
        </mc:AlternateContent>
      </w:r>
      <w:r w:rsidR="00651A67"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1A60E53" wp14:editId="0A807533">
                <wp:simplePos x="0" y="0"/>
                <wp:positionH relativeFrom="page">
                  <wp:posOffset>220979</wp:posOffset>
                </wp:positionH>
                <wp:positionV relativeFrom="page">
                  <wp:posOffset>51307</wp:posOffset>
                </wp:positionV>
                <wp:extent cx="716280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1584960"/>
                          <a:chOff x="0" y="0"/>
                          <a:chExt cx="7162800" cy="15849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6280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1584960">
                                <a:moveTo>
                                  <a:pt x="7162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59"/>
                                </a:lnTo>
                                <a:lnTo>
                                  <a:pt x="7162800" y="1584959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B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0284" y="242570"/>
                            <a:ext cx="932802" cy="9359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67640" y="220979"/>
                            <a:ext cx="6858000" cy="125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54125">
                                <a:moveTo>
                                  <a:pt x="2781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7260"/>
                                </a:lnTo>
                                <a:lnTo>
                                  <a:pt x="2781300" y="937260"/>
                                </a:lnTo>
                                <a:lnTo>
                                  <a:pt x="2781300" y="0"/>
                                </a:lnTo>
                                <a:close/>
                              </a:path>
                              <a:path w="6858000" h="1254125">
                                <a:moveTo>
                                  <a:pt x="6858000" y="1078865"/>
                                </a:moveTo>
                                <a:lnTo>
                                  <a:pt x="0" y="1078865"/>
                                </a:lnTo>
                                <a:lnTo>
                                  <a:pt x="0" y="1254125"/>
                                </a:lnTo>
                                <a:lnTo>
                                  <a:pt x="6858000" y="1254125"/>
                                </a:lnTo>
                                <a:lnTo>
                                  <a:pt x="6858000" y="1078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5927" y="267241"/>
                            <a:ext cx="1191955" cy="4948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2950" y="827907"/>
                            <a:ext cx="386806" cy="74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97" y="963709"/>
                            <a:ext cx="1297908" cy="235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0080BB" id="Group 2" o:spid="_x0000_s1026" style="position:absolute;margin-left:17.4pt;margin-top:4.05pt;width:564pt;height:124.8pt;z-index:-251659264;mso-wrap-distance-left:0;mso-wrap-distance-right:0;mso-position-horizontal-relative:page;mso-position-vertical-relative:page" coordsize="71628,158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">
                <v:shape id="Graphic 3" o:spid="_x0000_s1027" style="position:absolute;width:71628;height:15849;visibility:visible;mso-wrap-style:square;v-text-anchor:top" coordsize="716280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" path="m7162800,l,,,1584959r7162800,l7162800,xe" fillcolor="#50b4c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0902;top:2425;width:9328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">
                  <v:imagedata r:id="rId10" o:title=""/>
                </v:shape>
                <v:shape id="Graphic 5" o:spid="_x0000_s1029" style="position:absolute;left:1676;top:2209;width:68580;height:12542;visibility:visible;mso-wrap-style:square;v-text-anchor:top" coordsize="6858000,125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" path="m2781300,l,,,937260r2781300,l2781300,xem6858000,1078865l,1078865r,175260l6858000,1254125r,-175260xe" stroked="f">
                  <v:path arrowok="t"/>
                </v:shape>
                <v:shape id="Image 6" o:spid="_x0000_s1030" type="#_x0000_t75" style="position:absolute;left:48559;top:2672;width:11919;height:4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">
                  <v:imagedata r:id="rId11" o:title=""/>
                </v:shape>
                <v:shape id="Image 7" o:spid="_x0000_s1031" type="#_x0000_t75" style="position:absolute;left:55429;top:8279;width:3868;height: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">
                  <v:imagedata r:id="rId12" o:title=""/>
                </v:shape>
                <v:shape id="Image 8" o:spid="_x0000_s1032" type="#_x0000_t75" style="position:absolute;left:47548;top:9637;width:12980;height:2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651A6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1CE07E" wp14:editId="145341AF">
                <wp:simplePos x="0" y="0"/>
                <wp:positionH relativeFrom="page">
                  <wp:posOffset>366395</wp:posOffset>
                </wp:positionH>
                <wp:positionV relativeFrom="page">
                  <wp:posOffset>7280490</wp:posOffset>
                </wp:positionV>
                <wp:extent cx="6856730" cy="5765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6730" cy="576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6730" h="576580">
                              <a:moveTo>
                                <a:pt x="0" y="0"/>
                              </a:moveTo>
                              <a:lnTo>
                                <a:pt x="6856730" y="0"/>
                              </a:lnTo>
                              <a:lnTo>
                                <a:pt x="6856730" y="576580"/>
                              </a:lnTo>
                              <a:lnTo>
                                <a:pt x="0" y="576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66AF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D7DB3" id="Graphic 9" o:spid="_x0000_s1026" style="position:absolute;margin-left:28.85pt;margin-top:573.25pt;width:539.9pt;height:45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6730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" path="m,l6856730,r,576580l,576580,,xe" filled="f" strokecolor="#66afbb" strokeweight=".96pt">
                <v:path arrowok="t"/>
                <w10:wrap anchorx="page" anchory="page"/>
              </v:shape>
            </w:pict>
          </mc:Fallback>
        </mc:AlternateContent>
      </w:r>
      <w:r w:rsidR="00651A67"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0C31D433" wp14:editId="033ED439">
                <wp:simplePos x="0" y="0"/>
                <wp:positionH relativeFrom="page">
                  <wp:posOffset>444500</wp:posOffset>
                </wp:positionH>
                <wp:positionV relativeFrom="page">
                  <wp:posOffset>3839971</wp:posOffset>
                </wp:positionV>
                <wp:extent cx="5789930" cy="4095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9930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FEF7A" w14:textId="77777777" w:rsidR="00867A77" w:rsidRDefault="00651A67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team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next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stage of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journey.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fantastic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opportunity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suitably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experienced</w:t>
                            </w:r>
                          </w:p>
                          <w:p w14:paraId="0372F64A" w14:textId="77777777" w:rsidR="00867A77" w:rsidRDefault="00651A67">
                            <w:pPr>
                              <w:spacing w:before="72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proven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record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success.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1D433" id="Textbox 12" o:spid="_x0000_s1030" type="#_x0000_t202" style="position:absolute;margin-left:35pt;margin-top:302.35pt;width:455.9pt;height:32.2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" filled="f" stroked="f">
                <v:textbox inset="0,0,0,0">
                  <w:txbxContent>
                    <w:p w14:paraId="285FEF7A" w14:textId="77777777" w:rsidR="00867A77" w:rsidRDefault="00651A67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team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next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stage of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its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journey.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fantastic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opportunity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suitably</w:t>
                      </w:r>
                      <w:r>
                        <w:rPr>
                          <w:spacing w:val="-2"/>
                          <w:sz w:val="24"/>
                        </w:rPr>
                        <w:t xml:space="preserve"> experienced</w:t>
                      </w:r>
                    </w:p>
                    <w:p w14:paraId="0372F64A" w14:textId="77777777" w:rsidR="00867A77" w:rsidRDefault="00651A67">
                      <w:pPr>
                        <w:spacing w:before="72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with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proven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record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of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success.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A67"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3585670A" wp14:editId="59CEB243">
                <wp:simplePos x="0" y="0"/>
                <wp:positionH relativeFrom="page">
                  <wp:posOffset>444500</wp:posOffset>
                </wp:positionH>
                <wp:positionV relativeFrom="page">
                  <wp:posOffset>9374144</wp:posOffset>
                </wp:positionV>
                <wp:extent cx="6504940" cy="27559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E4022D" w14:textId="77777777" w:rsidR="00867A77" w:rsidRDefault="00651A67">
                            <w:pPr>
                              <w:spacing w:before="6" w:line="278" w:lineRule="auto"/>
                              <w:ind w:left="20" w:right="17" w:hanging="1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St John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Vianney School and The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Diocese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of Salford is committed to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safeguarding and promoting the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welfare of children and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young people and expects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staff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volunteers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share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commitment.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post holders are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enhanced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DBS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checks and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Disqualification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Declaration.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5670A" id="Textbox 15" o:spid="_x0000_s1031" type="#_x0000_t202" style="position:absolute;margin-left:35pt;margin-top:738.1pt;width:512.2pt;height:21.7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" filled="f" stroked="f">
                <v:textbox inset="0,0,0,0">
                  <w:txbxContent>
                    <w:p w14:paraId="37E4022D" w14:textId="77777777" w:rsidR="00867A77" w:rsidRDefault="00651A67">
                      <w:pPr>
                        <w:spacing w:before="6" w:line="278" w:lineRule="auto"/>
                        <w:ind w:left="20" w:right="17" w:hanging="1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St John</w:t>
                      </w:r>
                      <w:r>
                        <w:rPr>
                          <w:rFonts w:asci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Vianney School and The</w:t>
                      </w:r>
                      <w:r>
                        <w:rPr>
                          <w:rFonts w:asci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Diocese</w:t>
                      </w:r>
                      <w:r>
                        <w:rPr>
                          <w:rFonts w:asci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of Salford is committed to</w:t>
                      </w:r>
                      <w:r>
                        <w:rPr>
                          <w:rFonts w:asci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safeguarding and promoting the</w:t>
                      </w:r>
                      <w:r>
                        <w:rPr>
                          <w:rFonts w:asci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welfare of children and</w:t>
                      </w:r>
                      <w:r>
                        <w:rPr>
                          <w:rFonts w:asci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young people and expects</w:t>
                      </w:r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staff</w:t>
                      </w:r>
                      <w:r>
                        <w:rPr>
                          <w:rFonts w:asci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volunteers</w:t>
                      </w:r>
                      <w:r>
                        <w:rPr>
                          <w:rFonts w:asci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share</w:t>
                      </w:r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commitment.</w:t>
                      </w:r>
                      <w:r>
                        <w:rPr>
                          <w:rFonts w:asci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post holders are</w:t>
                      </w:r>
                      <w:r>
                        <w:rPr>
                          <w:rFonts w:asci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subject</w:t>
                      </w:r>
                      <w:r>
                        <w:rPr>
                          <w:rFonts w:asci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enhanced</w:t>
                      </w:r>
                      <w:r>
                        <w:rPr>
                          <w:rFonts w:asci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DBS</w:t>
                      </w:r>
                      <w:r>
                        <w:rPr>
                          <w:rFonts w:asci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checks and</w:t>
                      </w:r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Disqualification</w:t>
                      </w:r>
                      <w:r>
                        <w:rPr>
                          <w:rFonts w:ascii="Arial"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Declaration.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A67"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6999A70E" wp14:editId="46AAA172">
                <wp:simplePos x="0" y="0"/>
                <wp:positionH relativeFrom="page">
                  <wp:posOffset>366395</wp:posOffset>
                </wp:positionH>
                <wp:positionV relativeFrom="page">
                  <wp:posOffset>7280490</wp:posOffset>
                </wp:positionV>
                <wp:extent cx="6856730" cy="5765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6730" cy="576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D9FAC0" w14:textId="568D904B" w:rsidR="00867A77" w:rsidRDefault="00651A67">
                            <w:pPr>
                              <w:spacing w:before="206"/>
                              <w:ind w:left="32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D0D0D"/>
                                <w:spacing w:val="-2"/>
                                <w:sz w:val="32"/>
                              </w:rPr>
                              <w:t>Closing</w:t>
                            </w:r>
                            <w:r>
                              <w:rPr>
                                <w:color w:val="0D0D0D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  <w:sz w:val="32"/>
                              </w:rPr>
                              <w:t>date</w:t>
                            </w:r>
                            <w:r>
                              <w:rPr>
                                <w:color w:val="0D0D0D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color w:val="0D0D0D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  <w:sz w:val="32"/>
                              </w:rPr>
                              <w:t>applications</w:t>
                            </w:r>
                            <w:r>
                              <w:rPr>
                                <w:color w:val="0D0D0D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color w:val="0D0D0D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  <w:sz w:val="32"/>
                              </w:rPr>
                              <w:t>12:00pm</w:t>
                            </w:r>
                            <w:r>
                              <w:rPr>
                                <w:color w:val="0D0D0D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  <w:sz w:val="32"/>
                              </w:rPr>
                              <w:t>(noon)</w:t>
                            </w:r>
                            <w:r>
                              <w:rPr>
                                <w:color w:val="0D0D0D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  <w:sz w:val="32"/>
                              </w:rPr>
                              <w:t>on</w:t>
                            </w:r>
                            <w:r>
                              <w:rPr>
                                <w:color w:val="0D0D0D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 w:rsidR="00F913C5">
                              <w:rPr>
                                <w:color w:val="0D0D0D"/>
                                <w:spacing w:val="-2"/>
                                <w:sz w:val="32"/>
                              </w:rPr>
                              <w:t>Tuesday 7</w:t>
                            </w:r>
                            <w:r w:rsidR="00F913C5" w:rsidRPr="00F913C5">
                              <w:rPr>
                                <w:color w:val="0D0D0D"/>
                                <w:spacing w:val="-2"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F913C5">
                              <w:rPr>
                                <w:color w:val="0D0D0D"/>
                                <w:spacing w:val="-2"/>
                                <w:sz w:val="32"/>
                              </w:rPr>
                              <w:t xml:space="preserve"> July 2026</w:t>
                            </w:r>
                          </w:p>
                          <w:p w14:paraId="1575410A" w14:textId="77777777" w:rsidR="00867A77" w:rsidRDefault="00867A77">
                            <w:pPr>
                              <w:pStyle w:val="BodyText"/>
                              <w:rPr>
                                <w:i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9A70E" id="Textbox 16" o:spid="_x0000_s1032" type="#_x0000_t202" style="position:absolute;margin-left:28.85pt;margin-top:573.25pt;width:539.9pt;height:45.4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" filled="f" stroked="f">
                <v:textbox inset="0,0,0,0">
                  <w:txbxContent>
                    <w:p w14:paraId="10D9FAC0" w14:textId="568D904B" w:rsidR="00867A77" w:rsidRDefault="00651A67">
                      <w:pPr>
                        <w:spacing w:before="206"/>
                        <w:ind w:left="327"/>
                        <w:rPr>
                          <w:sz w:val="32"/>
                        </w:rPr>
                      </w:pPr>
                      <w:r>
                        <w:rPr>
                          <w:color w:val="0D0D0D"/>
                          <w:spacing w:val="-2"/>
                          <w:sz w:val="32"/>
                        </w:rPr>
                        <w:t>Closing</w:t>
                      </w:r>
                      <w:r>
                        <w:rPr>
                          <w:color w:val="0D0D0D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  <w:sz w:val="32"/>
                        </w:rPr>
                        <w:t>date</w:t>
                      </w:r>
                      <w:r>
                        <w:rPr>
                          <w:color w:val="0D0D0D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  <w:sz w:val="32"/>
                        </w:rPr>
                        <w:t>for</w:t>
                      </w:r>
                      <w:r>
                        <w:rPr>
                          <w:color w:val="0D0D0D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  <w:sz w:val="32"/>
                        </w:rPr>
                        <w:t>applications</w:t>
                      </w:r>
                      <w:r>
                        <w:rPr>
                          <w:color w:val="0D0D0D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  <w:sz w:val="32"/>
                        </w:rPr>
                        <w:t>is</w:t>
                      </w:r>
                      <w:r>
                        <w:rPr>
                          <w:color w:val="0D0D0D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  <w:sz w:val="32"/>
                        </w:rPr>
                        <w:t>12:00pm</w:t>
                      </w:r>
                      <w:r>
                        <w:rPr>
                          <w:color w:val="0D0D0D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  <w:sz w:val="32"/>
                        </w:rPr>
                        <w:t>(noon)</w:t>
                      </w:r>
                      <w:r>
                        <w:rPr>
                          <w:color w:val="0D0D0D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  <w:sz w:val="32"/>
                        </w:rPr>
                        <w:t>on</w:t>
                      </w:r>
                      <w:r>
                        <w:rPr>
                          <w:color w:val="0D0D0D"/>
                          <w:spacing w:val="-13"/>
                          <w:sz w:val="32"/>
                        </w:rPr>
                        <w:t xml:space="preserve"> </w:t>
                      </w:r>
                      <w:r w:rsidR="00F913C5">
                        <w:rPr>
                          <w:color w:val="0D0D0D"/>
                          <w:spacing w:val="-2"/>
                          <w:sz w:val="32"/>
                        </w:rPr>
                        <w:t>Tuesday 7</w:t>
                      </w:r>
                      <w:r w:rsidR="00F913C5" w:rsidRPr="00F913C5">
                        <w:rPr>
                          <w:color w:val="0D0D0D"/>
                          <w:spacing w:val="-2"/>
                          <w:sz w:val="32"/>
                          <w:vertAlign w:val="superscript"/>
                        </w:rPr>
                        <w:t>th</w:t>
                      </w:r>
                      <w:r w:rsidR="00F913C5">
                        <w:rPr>
                          <w:color w:val="0D0D0D"/>
                          <w:spacing w:val="-2"/>
                          <w:sz w:val="32"/>
                        </w:rPr>
                        <w:t xml:space="preserve"> July 2026</w:t>
                      </w:r>
                    </w:p>
                    <w:p w14:paraId="1575410A" w14:textId="77777777" w:rsidR="00867A77" w:rsidRDefault="00867A77">
                      <w:pPr>
                        <w:pStyle w:val="BodyText"/>
                        <w:rPr>
                          <w:i w:val="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A67"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1B0078B2" wp14:editId="7C22F5D0">
                <wp:simplePos x="0" y="0"/>
                <wp:positionH relativeFrom="page">
                  <wp:posOffset>362711</wp:posOffset>
                </wp:positionH>
                <wp:positionV relativeFrom="page">
                  <wp:posOffset>4407407</wp:posOffset>
                </wp:positionV>
                <wp:extent cx="6638925" cy="26384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263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42E48" w14:textId="77777777" w:rsidR="00867A77" w:rsidRDefault="00651A67">
                            <w:pPr>
                              <w:spacing w:before="249"/>
                              <w:ind w:left="933" w:right="92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32"/>
                              </w:rPr>
                              <w:t>School</w:t>
                            </w:r>
                            <w:r>
                              <w:rPr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32"/>
                              </w:rPr>
                              <w:t>Mission</w:t>
                            </w:r>
                            <w:r>
                              <w:rPr>
                                <w:color w:val="FFFFF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32"/>
                              </w:rPr>
                              <w:t>Statement</w:t>
                            </w:r>
                          </w:p>
                          <w:p w14:paraId="5C806828" w14:textId="77777777" w:rsidR="00867A77" w:rsidRDefault="00651A67">
                            <w:pPr>
                              <w:pStyle w:val="BodyText"/>
                              <w:spacing w:before="161" w:line="242" w:lineRule="auto"/>
                              <w:ind w:left="933" w:right="86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At St John Vianney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School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we celebrate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uniqueness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 every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child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 the God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given gifts they bring each day to our learning community.</w:t>
                            </w:r>
                          </w:p>
                          <w:p w14:paraId="4528A4DE" w14:textId="77777777" w:rsidR="00867A77" w:rsidRDefault="00651A67">
                            <w:pPr>
                              <w:pStyle w:val="BodyText"/>
                              <w:spacing w:before="155"/>
                              <w:ind w:left="885" w:right="81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Inspired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by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example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 Jesus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Christ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we are 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school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where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every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child and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young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person is highly valued and encouraged to give of their best.</w:t>
                            </w:r>
                          </w:p>
                          <w:p w14:paraId="4349A66D" w14:textId="77777777" w:rsidR="00867A77" w:rsidRDefault="00651A67">
                            <w:pPr>
                              <w:pStyle w:val="BodyText"/>
                              <w:spacing w:before="167"/>
                              <w:ind w:left="934" w:right="86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Building on our Roman Catholic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foundations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aim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 foster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 engaging,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nurturing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 safe environment, within which our children thrive</w:t>
                            </w:r>
                            <w:r>
                              <w:rPr>
                                <w:color w:val="FFFFF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 achieve their full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potential.</w:t>
                            </w:r>
                          </w:p>
                          <w:p w14:paraId="7B826BE6" w14:textId="77777777" w:rsidR="00867A77" w:rsidRDefault="00651A67">
                            <w:pPr>
                              <w:pStyle w:val="BodyText"/>
                              <w:spacing w:before="163" w:line="244" w:lineRule="auto"/>
                              <w:ind w:left="1144" w:right="938" w:firstLine="763"/>
                            </w:pPr>
                            <w:r>
                              <w:rPr>
                                <w:color w:val="FFFFFF"/>
                              </w:rPr>
                              <w:t>Our St John Vianney family is dedicated to fostering independence and educating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resilient,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lifelong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learners,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empowered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enrich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their own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lives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</w:p>
                          <w:p w14:paraId="5572619F" w14:textId="77777777" w:rsidR="00867A77" w:rsidRDefault="00651A67">
                            <w:pPr>
                              <w:pStyle w:val="BodyText"/>
                              <w:spacing w:before="0" w:line="288" w:lineRule="exact"/>
                              <w:ind w:left="4516"/>
                            </w:pPr>
                            <w:r>
                              <w:rPr>
                                <w:color w:val="FFFFFF"/>
                              </w:rPr>
                              <w:t>those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others.</w:t>
                            </w:r>
                          </w:p>
                          <w:p w14:paraId="2017EF66" w14:textId="77777777" w:rsidR="00867A77" w:rsidRDefault="00867A7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078B2" id="Textbox 17" o:spid="_x0000_s1033" type="#_x0000_t202" style="position:absolute;margin-left:28.55pt;margin-top:347.05pt;width:522.75pt;height:207.7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" filled="f" stroked="f">
                <v:textbox inset="0,0,0,0">
                  <w:txbxContent>
                    <w:p w14:paraId="74542E48" w14:textId="77777777" w:rsidR="00867A77" w:rsidRDefault="00651A67">
                      <w:pPr>
                        <w:spacing w:before="249"/>
                        <w:ind w:left="933" w:right="922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pacing w:val="-6"/>
                          <w:sz w:val="32"/>
                        </w:rPr>
                        <w:t>School</w:t>
                      </w:r>
                      <w:r>
                        <w:rPr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32"/>
                        </w:rPr>
                        <w:t>Mission</w:t>
                      </w:r>
                      <w:r>
                        <w:rPr>
                          <w:color w:val="FFFFF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32"/>
                        </w:rPr>
                        <w:t>Statement</w:t>
                      </w:r>
                    </w:p>
                    <w:p w14:paraId="5C806828" w14:textId="77777777" w:rsidR="00867A77" w:rsidRDefault="00651A67">
                      <w:pPr>
                        <w:pStyle w:val="BodyText"/>
                        <w:spacing w:before="161" w:line="242" w:lineRule="auto"/>
                        <w:ind w:left="933" w:right="867"/>
                        <w:jc w:val="center"/>
                      </w:pPr>
                      <w:r>
                        <w:rPr>
                          <w:color w:val="FFFFFF"/>
                        </w:rPr>
                        <w:t>At St John Vianney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School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we celebrate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uniqueness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 every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child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 the God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given gifts they bring each day to our learning community.</w:t>
                      </w:r>
                    </w:p>
                    <w:p w14:paraId="4528A4DE" w14:textId="77777777" w:rsidR="00867A77" w:rsidRDefault="00651A67">
                      <w:pPr>
                        <w:pStyle w:val="BodyText"/>
                        <w:spacing w:before="155"/>
                        <w:ind w:left="885" w:right="817"/>
                        <w:jc w:val="center"/>
                      </w:pPr>
                      <w:r>
                        <w:rPr>
                          <w:color w:val="FFFFFF"/>
                        </w:rPr>
                        <w:t>Inspired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by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example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 Jesus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Christ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we are a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school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where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every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child and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young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person is highly valued and encouraged to give of their best.</w:t>
                      </w:r>
                    </w:p>
                    <w:p w14:paraId="4349A66D" w14:textId="77777777" w:rsidR="00867A77" w:rsidRDefault="00651A67">
                      <w:pPr>
                        <w:pStyle w:val="BodyText"/>
                        <w:spacing w:before="167"/>
                        <w:ind w:left="934" w:right="867"/>
                        <w:jc w:val="center"/>
                      </w:pPr>
                      <w:r>
                        <w:rPr>
                          <w:color w:val="FFFFFF"/>
                        </w:rPr>
                        <w:t>Building on our Roman Catholic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foundations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aim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 foster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 engaging,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nurturing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 safe environment, within which our children thrive</w:t>
                      </w:r>
                      <w:r>
                        <w:rPr>
                          <w:color w:val="FFFFFF"/>
                          <w:spacing w:val="-2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 achieve their full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potential.</w:t>
                      </w:r>
                    </w:p>
                    <w:p w14:paraId="7B826BE6" w14:textId="77777777" w:rsidR="00867A77" w:rsidRDefault="00651A67">
                      <w:pPr>
                        <w:pStyle w:val="BodyText"/>
                        <w:spacing w:before="163" w:line="244" w:lineRule="auto"/>
                        <w:ind w:left="1144" w:right="938" w:firstLine="763"/>
                      </w:pPr>
                      <w:r>
                        <w:rPr>
                          <w:color w:val="FFFFFF"/>
                        </w:rPr>
                        <w:t>Our St John Vianney family is dedicated to fostering independence and educating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resilient,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lifelong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learners,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empowered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enrich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their own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lives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</w:p>
                    <w:p w14:paraId="5572619F" w14:textId="77777777" w:rsidR="00867A77" w:rsidRDefault="00651A67">
                      <w:pPr>
                        <w:pStyle w:val="BodyText"/>
                        <w:spacing w:before="0" w:line="288" w:lineRule="exact"/>
                        <w:ind w:left="4516"/>
                      </w:pPr>
                      <w:r>
                        <w:rPr>
                          <w:color w:val="FFFFFF"/>
                        </w:rPr>
                        <w:t>those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others.</w:t>
                      </w:r>
                    </w:p>
                    <w:p w14:paraId="2017EF66" w14:textId="77777777" w:rsidR="00867A77" w:rsidRDefault="00867A7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A67"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643D32C2" wp14:editId="1AD1229B">
                <wp:simplePos x="0" y="0"/>
                <wp:positionH relativeFrom="page">
                  <wp:posOffset>220979</wp:posOffset>
                </wp:positionH>
                <wp:positionV relativeFrom="page">
                  <wp:posOffset>51307</wp:posOffset>
                </wp:positionV>
                <wp:extent cx="7162800" cy="15849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FEACA" w14:textId="77777777" w:rsidR="00867A77" w:rsidRDefault="00867A77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D32C2" id="Textbox 18" o:spid="_x0000_s1034" type="#_x0000_t202" style="position:absolute;margin-left:17.4pt;margin-top:4.05pt;width:564pt;height:124.8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" filled="f" stroked="f">
                <v:textbox inset="0,0,0,0">
                  <w:txbxContent>
                    <w:p w14:paraId="4D4FEACA" w14:textId="77777777" w:rsidR="00867A77" w:rsidRDefault="00867A77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A67"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64295DE3" wp14:editId="2203B58B">
                <wp:simplePos x="0" y="0"/>
                <wp:positionH relativeFrom="page">
                  <wp:posOffset>388620</wp:posOffset>
                </wp:positionH>
                <wp:positionV relativeFrom="page">
                  <wp:posOffset>1351152</wp:posOffset>
                </wp:positionV>
                <wp:extent cx="6858000" cy="1752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B4A40B" w14:textId="77777777" w:rsidR="00867A77" w:rsidRDefault="00867A77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95DE3" id="Textbox 19" o:spid="_x0000_s1035" type="#_x0000_t202" style="position:absolute;margin-left:30.6pt;margin-top:106.4pt;width:540pt;height:13.8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" filled="f" stroked="f">
                <v:textbox inset="0,0,0,0">
                  <w:txbxContent>
                    <w:p w14:paraId="2BB4A40B" w14:textId="77777777" w:rsidR="00867A77" w:rsidRDefault="00867A77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A67"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03585471" wp14:editId="6EAC1657">
                <wp:simplePos x="0" y="0"/>
                <wp:positionH relativeFrom="page">
                  <wp:posOffset>388620</wp:posOffset>
                </wp:positionH>
                <wp:positionV relativeFrom="page">
                  <wp:posOffset>272287</wp:posOffset>
                </wp:positionV>
                <wp:extent cx="2781300" cy="9372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0" cy="93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81B2C" w14:textId="6C8348EA" w:rsidR="00867A77" w:rsidRDefault="00651A67">
                            <w:pPr>
                              <w:spacing w:before="404" w:line="439" w:lineRule="exact"/>
                              <w:ind w:left="167"/>
                              <w:rPr>
                                <w:rFonts w:ascii="Calibri"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color w:val="205768"/>
                                <w:sz w:val="36"/>
                              </w:rPr>
                              <w:t>School</w:t>
                            </w:r>
                            <w:r>
                              <w:rPr>
                                <w:rFonts w:ascii="Calibri"/>
                                <w:color w:val="205768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 w:rsidR="00E566FE">
                              <w:rPr>
                                <w:rFonts w:ascii="Calibri"/>
                                <w:color w:val="205768"/>
                                <w:sz w:val="36"/>
                              </w:rPr>
                              <w:t>SEND</w:t>
                            </w:r>
                            <w:r>
                              <w:rPr>
                                <w:rFonts w:ascii="Calibri"/>
                                <w:color w:val="205768"/>
                                <w:spacing w:val="-2"/>
                                <w:sz w:val="36"/>
                              </w:rPr>
                              <w:t xml:space="preserve"> Administrator</w:t>
                            </w:r>
                          </w:p>
                          <w:p w14:paraId="18372D1F" w14:textId="648F06F2" w:rsidR="00867A77" w:rsidRDefault="00651A67">
                            <w:pPr>
                              <w:spacing w:line="268" w:lineRule="exact"/>
                              <w:ind w:left="16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05768"/>
                              </w:rPr>
                              <w:t>Required</w:t>
                            </w:r>
                            <w:r>
                              <w:rPr>
                                <w:rFonts w:ascii="Calibri"/>
                                <w:color w:val="205768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05768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05768"/>
                                <w:spacing w:val="-4"/>
                              </w:rPr>
                              <w:t xml:space="preserve"> </w:t>
                            </w:r>
                            <w:r w:rsidR="002F2A58">
                              <w:rPr>
                                <w:rFonts w:ascii="Calibri"/>
                                <w:color w:val="205768"/>
                              </w:rPr>
                              <w:t>September</w:t>
                            </w:r>
                            <w:r>
                              <w:rPr>
                                <w:rFonts w:ascii="Calibri"/>
                                <w:color w:val="205768"/>
                                <w:spacing w:val="-4"/>
                              </w:rPr>
                              <w:t xml:space="preserve"> 202</w:t>
                            </w:r>
                            <w:r w:rsidR="002F2A58">
                              <w:rPr>
                                <w:rFonts w:ascii="Calibri"/>
                                <w:color w:val="205768"/>
                                <w:spacing w:val="-4"/>
                              </w:rPr>
                              <w:t>6</w:t>
                            </w:r>
                          </w:p>
                          <w:p w14:paraId="17CAB257" w14:textId="77777777" w:rsidR="00867A77" w:rsidRDefault="00867A77">
                            <w:pPr>
                              <w:pStyle w:val="BodyText"/>
                              <w:rPr>
                                <w:rFonts w:ascii="Calibri"/>
                                <w:i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85471" id="Textbox 20" o:spid="_x0000_s1036" type="#_x0000_t202" style="position:absolute;margin-left:30.6pt;margin-top:21.45pt;width:219pt;height:73.8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" filled="f" stroked="f">
                <v:textbox inset="0,0,0,0">
                  <w:txbxContent>
                    <w:p w14:paraId="1BF81B2C" w14:textId="6C8348EA" w:rsidR="00867A77" w:rsidRDefault="00651A67">
                      <w:pPr>
                        <w:spacing w:before="404" w:line="439" w:lineRule="exact"/>
                        <w:ind w:left="167"/>
                        <w:rPr>
                          <w:rFonts w:ascii="Calibri"/>
                          <w:sz w:val="36"/>
                        </w:rPr>
                      </w:pPr>
                      <w:r>
                        <w:rPr>
                          <w:rFonts w:ascii="Calibri"/>
                          <w:color w:val="205768"/>
                          <w:sz w:val="36"/>
                        </w:rPr>
                        <w:t>School</w:t>
                      </w:r>
                      <w:r>
                        <w:rPr>
                          <w:rFonts w:ascii="Calibri"/>
                          <w:color w:val="205768"/>
                          <w:spacing w:val="-5"/>
                          <w:sz w:val="36"/>
                        </w:rPr>
                        <w:t xml:space="preserve"> </w:t>
                      </w:r>
                      <w:r w:rsidR="00E566FE">
                        <w:rPr>
                          <w:rFonts w:ascii="Calibri"/>
                          <w:color w:val="205768"/>
                          <w:sz w:val="36"/>
                        </w:rPr>
                        <w:t>SEND</w:t>
                      </w:r>
                      <w:r>
                        <w:rPr>
                          <w:rFonts w:ascii="Calibri"/>
                          <w:color w:val="205768"/>
                          <w:spacing w:val="-2"/>
                          <w:sz w:val="36"/>
                        </w:rPr>
                        <w:t xml:space="preserve"> Administrator</w:t>
                      </w:r>
                    </w:p>
                    <w:p w14:paraId="18372D1F" w14:textId="648F06F2" w:rsidR="00867A77" w:rsidRDefault="00651A67">
                      <w:pPr>
                        <w:spacing w:line="268" w:lineRule="exact"/>
                        <w:ind w:left="16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05768"/>
                        </w:rPr>
                        <w:t>Required</w:t>
                      </w:r>
                      <w:r>
                        <w:rPr>
                          <w:rFonts w:ascii="Calibri"/>
                          <w:color w:val="205768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05768"/>
                        </w:rPr>
                        <w:t>for</w:t>
                      </w:r>
                      <w:r>
                        <w:rPr>
                          <w:rFonts w:ascii="Calibri"/>
                          <w:color w:val="205768"/>
                          <w:spacing w:val="-4"/>
                        </w:rPr>
                        <w:t xml:space="preserve"> </w:t>
                      </w:r>
                      <w:r w:rsidR="002F2A58">
                        <w:rPr>
                          <w:rFonts w:ascii="Calibri"/>
                          <w:color w:val="205768"/>
                        </w:rPr>
                        <w:t>September</w:t>
                      </w:r>
                      <w:r>
                        <w:rPr>
                          <w:rFonts w:ascii="Calibri"/>
                          <w:color w:val="205768"/>
                          <w:spacing w:val="-4"/>
                        </w:rPr>
                        <w:t xml:space="preserve"> 202</w:t>
                      </w:r>
                      <w:r w:rsidR="002F2A58">
                        <w:rPr>
                          <w:rFonts w:ascii="Calibri"/>
                          <w:color w:val="205768"/>
                          <w:spacing w:val="-4"/>
                        </w:rPr>
                        <w:t>6</w:t>
                      </w:r>
                    </w:p>
                    <w:p w14:paraId="17CAB257" w14:textId="77777777" w:rsidR="00867A77" w:rsidRDefault="00867A77">
                      <w:pPr>
                        <w:pStyle w:val="BodyText"/>
                        <w:rPr>
                          <w:rFonts w:ascii="Calibri"/>
                          <w:i w:val="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67A77">
      <w:type w:val="continuous"/>
      <w:pgSz w:w="11920" w:h="16850"/>
      <w:pgMar w:top="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77"/>
    <w:rsid w:val="00145365"/>
    <w:rsid w:val="002F2A58"/>
    <w:rsid w:val="00344818"/>
    <w:rsid w:val="003F1A3A"/>
    <w:rsid w:val="005653D0"/>
    <w:rsid w:val="00651A67"/>
    <w:rsid w:val="0074396E"/>
    <w:rsid w:val="00867A77"/>
    <w:rsid w:val="00AA1D49"/>
    <w:rsid w:val="00E566FE"/>
    <w:rsid w:val="00F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2FF4"/>
  <w15:docId w15:val="{BD183971-0F5D-4100-A98A-F4CF02D4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13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stjohnvianneyschool.co.uk/our-school/current-vacancies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s://stjohnvianneyschool.co.uk/our-school/current-vacancies/" TargetMode="Externa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2e00e6379c483e98b7e75f83ff3d5d5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f4aa8ea9570cdd7ba3310cf05ece841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A3B9FA-A7C8-4C3A-AFE3-1BB744618605}"/>
</file>

<file path=customXml/itemProps2.xml><?xml version="1.0" encoding="utf-8"?>
<ds:datastoreItem xmlns:ds="http://schemas.openxmlformats.org/officeDocument/2006/customXml" ds:itemID="{21A7BC60-EFB6-4ED8-BA4B-19109A4D22FB}"/>
</file>

<file path=customXml/itemProps3.xml><?xml version="1.0" encoding="utf-8"?>
<ds:datastoreItem xmlns:ds="http://schemas.openxmlformats.org/officeDocument/2006/customXml" ds:itemID="{1E3F6A64-D8B8-46C7-9634-3B9A97011E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SJV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Hamilton</dc:creator>
  <cp:lastModifiedBy>Angela Williams</cp:lastModifiedBy>
  <cp:revision>2</cp:revision>
  <dcterms:created xsi:type="dcterms:W3CDTF">2026-06-17T13:24:00Z</dcterms:created>
  <dcterms:modified xsi:type="dcterms:W3CDTF">2026-06-17T13:24:00Z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2024-05-01T00:00:00Z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D:20240501121637</vt:lpwstr>
  </property>
  <property fmtid="{D5CDD505-2E9C-101B-9397-08002B2CF9AE}" pid="7" name="ContentTypeId">
    <vt:lpwstr>0x0101002CFF791C5E78634FB6971A16D52BE23C</vt:lpwstr>
  </property>
</Properties>
</file>