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93600" w14:textId="77777777" w:rsidR="006C33FE" w:rsidRDefault="006C33FE" w:rsidP="006C33FE">
      <w:r>
        <w:t>Headteacher Required</w:t>
      </w:r>
    </w:p>
    <w:p w14:paraId="4E5956CC" w14:textId="77777777" w:rsidR="006C33FE" w:rsidRDefault="006C33FE" w:rsidP="006C33FE"/>
    <w:p w14:paraId="54639DCF" w14:textId="77777777" w:rsidR="006C33FE" w:rsidRDefault="006C33FE" w:rsidP="006C33FE">
      <w:r>
        <w:t>Growing together, rooted in faith.</w:t>
      </w:r>
    </w:p>
    <w:p w14:paraId="0CA9F5E7" w14:textId="77777777" w:rsidR="006C33FE" w:rsidRDefault="006C33FE" w:rsidP="006C33FE"/>
    <w:p w14:paraId="6F4B6160" w14:textId="77777777" w:rsidR="006C33FE" w:rsidRDefault="006C33FE" w:rsidP="006C33FE">
      <w:r>
        <w:t>Current Scale Points L33 – L39</w:t>
      </w:r>
    </w:p>
    <w:p w14:paraId="39E3A480" w14:textId="77777777" w:rsidR="006C33FE" w:rsidRDefault="006C33FE" w:rsidP="006C33FE"/>
    <w:p w14:paraId="6D2A8974" w14:textId="77777777" w:rsidR="006C33FE" w:rsidRDefault="006C33FE" w:rsidP="006C33FE">
      <w:r>
        <w:t>Required to commence 1st September 2024</w:t>
      </w:r>
    </w:p>
    <w:p w14:paraId="13E827DF" w14:textId="77777777" w:rsidR="006C33FE" w:rsidRDefault="006C33FE" w:rsidP="006C33FE"/>
    <w:p w14:paraId="4C4E4BE2" w14:textId="77777777" w:rsidR="006C33FE" w:rsidRDefault="006C33FE" w:rsidP="006C33FE">
      <w:r>
        <w:t>Closing Date: Thursday 18th April 2024</w:t>
      </w:r>
    </w:p>
    <w:p w14:paraId="72C20DF1" w14:textId="77777777" w:rsidR="006C33FE" w:rsidRDefault="006C33FE" w:rsidP="006C33FE"/>
    <w:p w14:paraId="199DC586" w14:textId="77777777" w:rsidR="006C33FE" w:rsidRDefault="006C33FE" w:rsidP="006C33FE">
      <w:r>
        <w:t>Shortlisting: Monday 22nd April 2024</w:t>
      </w:r>
    </w:p>
    <w:p w14:paraId="54AF599B" w14:textId="77777777" w:rsidR="006C33FE" w:rsidRDefault="006C33FE" w:rsidP="006C33FE"/>
    <w:p w14:paraId="660D646D" w14:textId="77777777" w:rsidR="006C33FE" w:rsidRDefault="006C33FE" w:rsidP="006C33FE">
      <w:r>
        <w:t>Interview Date: Thursday 25th and Friday 26th April 2024</w:t>
      </w:r>
    </w:p>
    <w:p w14:paraId="2AD290A0" w14:textId="77777777" w:rsidR="006C33FE" w:rsidRDefault="006C33FE" w:rsidP="006C33FE"/>
    <w:p w14:paraId="6B031A98" w14:textId="77777777" w:rsidR="006C33FE" w:rsidRDefault="006C33FE" w:rsidP="006C33FE">
      <w:proofErr w:type="spellStart"/>
      <w:r>
        <w:t>Thornleigh</w:t>
      </w:r>
      <w:proofErr w:type="spellEnd"/>
      <w:r>
        <w:t xml:space="preserve"> Salesian College is a large, friendly, Voluntary Aided 11-18 Catholic school, under the Trusteeship of the Salesians of Don Bosco, which welcomes students from across the north of Bolton and beyond. Our community is one in which we aim for our students to be valued, </w:t>
      </w:r>
      <w:proofErr w:type="gramStart"/>
      <w:r>
        <w:t>loved</w:t>
      </w:r>
      <w:proofErr w:type="gramEnd"/>
      <w:r>
        <w:t xml:space="preserve"> and cherished in a positive atmosphere where every person is known, loved and given the support and guidance they need to fully become the people they are called to be.</w:t>
      </w:r>
    </w:p>
    <w:p w14:paraId="71203C91" w14:textId="77777777" w:rsidR="006C33FE" w:rsidRDefault="006C33FE" w:rsidP="006C33FE"/>
    <w:p w14:paraId="7CC0708C" w14:textId="77777777" w:rsidR="006C33FE" w:rsidRDefault="006C33FE" w:rsidP="006C33FE">
      <w:r>
        <w:t>We have an exciting opportunity for a dynamic and inspirational leader to join our ambitious school as the new Headteacher. We wish to appoint a practising Catholic Headteacher with a strong personal faith and the vision and leadership to build and develop our school, helping us to continue to live Don Bosco’s dream of valuing every young person and enabling them to reach their full potential through education. We invite you to join our Salesian family so that we can keep our tradition at the very heart of everything we do.</w:t>
      </w:r>
    </w:p>
    <w:p w14:paraId="7DAA9E05" w14:textId="77777777" w:rsidR="006C33FE" w:rsidRDefault="006C33FE" w:rsidP="006C33FE"/>
    <w:p w14:paraId="157D2D11" w14:textId="77777777" w:rsidR="006C33FE" w:rsidRDefault="006C33FE" w:rsidP="006C33FE">
      <w:r>
        <w:t xml:space="preserve">You will work alongside a highly focused and driven Leadership Team who share a genuine care, </w:t>
      </w:r>
      <w:proofErr w:type="gramStart"/>
      <w:r>
        <w:t>love</w:t>
      </w:r>
      <w:proofErr w:type="gramEnd"/>
      <w:r>
        <w:t xml:space="preserve"> and respect for all our school community.</w:t>
      </w:r>
    </w:p>
    <w:p w14:paraId="7E369367" w14:textId="77777777" w:rsidR="006C33FE" w:rsidRDefault="006C33FE" w:rsidP="006C33FE"/>
    <w:p w14:paraId="0EC1D965" w14:textId="77777777" w:rsidR="006C33FE" w:rsidRDefault="006C33FE" w:rsidP="006C33FE">
      <w:r>
        <w:t>You will lead exceptional staff in continually striving for excellence in order that our children know that they are loved.</w:t>
      </w:r>
    </w:p>
    <w:p w14:paraId="3DBDBEA6" w14:textId="77777777" w:rsidR="006C33FE" w:rsidRDefault="006C33FE" w:rsidP="006C33FE"/>
    <w:p w14:paraId="3347C0AB" w14:textId="77777777" w:rsidR="006C33FE" w:rsidRDefault="006C33FE" w:rsidP="006C33FE">
      <w:r>
        <w:t>Visits to the school are encouraged and can be arranged by contacting Natalie Heaton on 01204 301 351 or nheaton@thornleigh.bolton.sch.uk</w:t>
      </w:r>
    </w:p>
    <w:p w14:paraId="62B73C35" w14:textId="77777777" w:rsidR="006C33FE" w:rsidRDefault="006C33FE" w:rsidP="006C33FE"/>
    <w:p w14:paraId="2A8DA029" w14:textId="77777777" w:rsidR="006C33FE" w:rsidRDefault="006C33FE" w:rsidP="006C33FE">
      <w:r>
        <w:t xml:space="preserve">Full details and application forms are available from our website: </w:t>
      </w:r>
      <w:proofErr w:type="gramStart"/>
      <w:r>
        <w:t>www.thornleigh.bolton.sch.uk</w:t>
      </w:r>
      <w:proofErr w:type="gramEnd"/>
    </w:p>
    <w:p w14:paraId="164615BF" w14:textId="77777777" w:rsidR="006C33FE" w:rsidRDefault="006C33FE" w:rsidP="006C33FE"/>
    <w:p w14:paraId="45D7F2B8" w14:textId="19BCF37E" w:rsidR="00A53526" w:rsidRPr="006C33FE" w:rsidRDefault="006C33FE" w:rsidP="006C33FE">
      <w:r>
        <w:t>All applicants must fully complete the CES application form with a supporting statement that does not exceed 1300 words in length. This should be clear, concise and be related to the post and setting. We are committed to safeguarding and promoting the welfare of young people and expect all staff to share this commitment. The successful applicant will be subject to an Enhanced Disclosure and Barring Service (DBS) with barred list check. Applicants are reminded that shortlisted candidates will be subject to online checking as part of the safer recruitment process in line with KCSIE guidance for this post.</w:t>
      </w:r>
    </w:p>
    <w:sectPr w:rsidR="00A53526" w:rsidRPr="006C33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3FE"/>
    <w:rsid w:val="003E3A5F"/>
    <w:rsid w:val="006C33FE"/>
    <w:rsid w:val="00A535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E0CE6"/>
  <w15:chartTrackingRefBased/>
  <w15:docId w15:val="{77520B10-A41B-40DE-A05C-2D4C18816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34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2013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Collett, Bethany</dc:creator>
  <cp:keywords/>
  <dc:description/>
  <cp:lastModifiedBy>Angela Williams</cp:lastModifiedBy>
  <cp:revision>2</cp:revision>
  <dcterms:created xsi:type="dcterms:W3CDTF">2024-03-20T14:54:00Z</dcterms:created>
  <dcterms:modified xsi:type="dcterms:W3CDTF">2024-03-20T14:54:00Z</dcterms:modified>
</cp:coreProperties>
</file>