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1A82" w14:textId="77777777" w:rsidR="002D1823" w:rsidRPr="004E6459" w:rsidRDefault="002D1823" w:rsidP="002D1823">
      <w:pPr>
        <w:widowControl w:val="0"/>
        <w:jc w:val="center"/>
        <w:rPr>
          <w:rFonts w:ascii="Tahoma" w:hAnsi="Tahoma" w:cs="Tahoma"/>
          <w:b/>
          <w:bCs/>
          <w:sz w:val="16"/>
          <w:szCs w:val="16"/>
          <w:lang w:val="en-US"/>
        </w:rPr>
      </w:pPr>
      <w:r w:rsidRPr="004E6459">
        <w:rPr>
          <w:rFonts w:ascii="Tahoma" w:hAnsi="Tahoma" w:cs="Tahoma"/>
          <w:b/>
          <w:bCs/>
          <w:sz w:val="16"/>
          <w:szCs w:val="16"/>
          <w:lang w:val="en-US"/>
        </w:rPr>
        <w:t>Together, with God, we develop a life-long love of learning where the St. Joseph’s community flourishes.</w:t>
      </w:r>
    </w:p>
    <w:p w14:paraId="3A14DFCB" w14:textId="77777777" w:rsidR="002D1823" w:rsidRPr="004E6459" w:rsidRDefault="002D1823" w:rsidP="002D1823">
      <w:pPr>
        <w:widowControl w:val="0"/>
        <w:jc w:val="center"/>
        <w:rPr>
          <w:rFonts w:ascii="Tahoma" w:hAnsi="Tahoma" w:cs="Tahoma"/>
          <w:b/>
          <w:bCs/>
          <w:sz w:val="16"/>
          <w:szCs w:val="16"/>
          <w:lang w:val="en-US"/>
        </w:rPr>
      </w:pPr>
      <w:r w:rsidRPr="004E6459">
        <w:rPr>
          <w:rFonts w:ascii="Tahoma" w:hAnsi="Tahoma" w:cs="Tahoma"/>
          <w:b/>
          <w:bCs/>
          <w:sz w:val="16"/>
          <w:szCs w:val="16"/>
          <w:lang w:val="en-US"/>
        </w:rPr>
        <w:t xml:space="preserve">Intent </w:t>
      </w:r>
    </w:p>
    <w:p w14:paraId="4DDA3E2B" w14:textId="77777777" w:rsidR="002D1823" w:rsidRDefault="002D1823" w:rsidP="002D1823">
      <w:pPr>
        <w:widowControl w:val="0"/>
        <w:rPr>
          <w:color w:val="000000"/>
          <w:sz w:val="20"/>
        </w:rPr>
      </w:pPr>
      <w:r>
        <w:t> </w:t>
      </w:r>
    </w:p>
    <w:p w14:paraId="537CC9D8" w14:textId="77777777" w:rsidR="002D1823" w:rsidRPr="002D1823" w:rsidRDefault="002D1823" w:rsidP="002D1823">
      <w:pPr>
        <w:jc w:val="center"/>
        <w:rPr>
          <w:rFonts w:ascii="Tahoma" w:hAnsi="Tahoma" w:cs="Tahoma"/>
          <w:b/>
          <w:szCs w:val="24"/>
        </w:rPr>
      </w:pPr>
      <w:r w:rsidRPr="002D1823">
        <w:rPr>
          <w:rFonts w:ascii="Tahoma" w:hAnsi="Tahoma" w:cs="Tahoma"/>
          <w:b/>
          <w:szCs w:val="24"/>
        </w:rPr>
        <w:t>HEAD TEACHER REQUIRED FOR St Joseph’s RC Primary School</w:t>
      </w:r>
    </w:p>
    <w:p w14:paraId="75584A58" w14:textId="77777777" w:rsidR="002D1823" w:rsidRPr="002D1823" w:rsidRDefault="002D1823" w:rsidP="002D1823">
      <w:pPr>
        <w:jc w:val="center"/>
        <w:rPr>
          <w:rFonts w:ascii="Tahoma" w:hAnsi="Tahoma" w:cs="Tahoma"/>
          <w:b/>
          <w:bCs/>
          <w:szCs w:val="24"/>
        </w:rPr>
      </w:pPr>
      <w:r w:rsidRPr="002D1823">
        <w:rPr>
          <w:rFonts w:ascii="Tahoma" w:hAnsi="Tahoma" w:cs="Tahoma"/>
          <w:b/>
          <w:bCs/>
          <w:szCs w:val="24"/>
        </w:rPr>
        <w:t>Group 2 ISR 10</w:t>
      </w:r>
    </w:p>
    <w:p w14:paraId="5728FADE" w14:textId="77777777" w:rsidR="002D1823" w:rsidRPr="002D1823" w:rsidRDefault="002D1823" w:rsidP="002D1823">
      <w:pPr>
        <w:spacing w:line="336" w:lineRule="atLeast"/>
        <w:jc w:val="center"/>
        <w:rPr>
          <w:rFonts w:ascii="Tahoma" w:hAnsi="Tahoma" w:cs="Tahoma"/>
          <w:b/>
          <w:bCs/>
          <w:color w:val="000000"/>
          <w:szCs w:val="24"/>
        </w:rPr>
      </w:pPr>
      <w:r w:rsidRPr="002D1823">
        <w:rPr>
          <w:rFonts w:ascii="Tahoma" w:hAnsi="Tahoma" w:cs="Tahoma"/>
          <w:b/>
          <w:bCs/>
          <w:color w:val="000000"/>
          <w:szCs w:val="24"/>
        </w:rPr>
        <w:t xml:space="preserve">Salary L15 – L21A </w:t>
      </w:r>
    </w:p>
    <w:p w14:paraId="5A2CFBE0" w14:textId="77777777" w:rsidR="002D1823" w:rsidRPr="00C40F97" w:rsidRDefault="002D1823" w:rsidP="002D1823">
      <w:pPr>
        <w:pStyle w:val="NoSpacing"/>
        <w:rPr>
          <w:rFonts w:ascii="Tahoma" w:hAnsi="Tahoma" w:cs="Tahoma"/>
          <w:sz w:val="20"/>
          <w:szCs w:val="20"/>
        </w:rPr>
      </w:pPr>
    </w:p>
    <w:p w14:paraId="0AC7A96E" w14:textId="77777777" w:rsidR="002D1823" w:rsidRPr="002D1823" w:rsidRDefault="002D1823" w:rsidP="002D1823">
      <w:pPr>
        <w:pStyle w:val="NoSpacing"/>
        <w:rPr>
          <w:rFonts w:ascii="Tahoma" w:hAnsi="Tahoma" w:cs="Tahoma"/>
          <w:sz w:val="20"/>
          <w:szCs w:val="20"/>
        </w:rPr>
      </w:pPr>
      <w:r w:rsidRPr="002D1823">
        <w:rPr>
          <w:rFonts w:ascii="Tahoma" w:hAnsi="Tahoma" w:cs="Tahoma"/>
          <w:sz w:val="20"/>
          <w:szCs w:val="20"/>
        </w:rPr>
        <w:t>St Joseph’s is a strong, caring, Catholic Community where all are equally valued and respected.  Children lie at the heart of our successful school. Our warm, happy, friendly school is fully inclusive, serves the local community, and has a strong ethos of respecting each other. We have supportive parents, excellent parish and community links and a strong Catholic ethos.</w:t>
      </w:r>
    </w:p>
    <w:p w14:paraId="28BB8767" w14:textId="77777777" w:rsidR="002D1823" w:rsidRPr="002D1823" w:rsidRDefault="002D1823" w:rsidP="002D1823">
      <w:pPr>
        <w:pStyle w:val="NoSpacing"/>
        <w:rPr>
          <w:rFonts w:ascii="Tahoma" w:hAnsi="Tahoma" w:cs="Tahoma"/>
          <w:i/>
          <w:iCs/>
          <w:sz w:val="20"/>
          <w:szCs w:val="20"/>
        </w:rPr>
      </w:pPr>
      <w:r w:rsidRPr="002D1823">
        <w:rPr>
          <w:rFonts w:ascii="Tahoma" w:hAnsi="Tahoma" w:cs="Tahoma"/>
          <w:i/>
          <w:iCs/>
          <w:sz w:val="20"/>
          <w:szCs w:val="20"/>
        </w:rPr>
        <w:t xml:space="preserve">“The school is seen as a ‘beacon of hope’ for all who are part of their community, where every child and family is welcomed, valued and supported to achieve to the best of their potential”  </w:t>
      </w:r>
    </w:p>
    <w:p w14:paraId="3D4634DD" w14:textId="77777777" w:rsidR="002D1823" w:rsidRPr="002D1823" w:rsidRDefault="002D1823" w:rsidP="002D1823">
      <w:pPr>
        <w:pStyle w:val="NoSpacing"/>
        <w:rPr>
          <w:rFonts w:ascii="Tahoma" w:hAnsi="Tahoma" w:cs="Tahoma"/>
          <w:i/>
          <w:iCs/>
          <w:sz w:val="20"/>
          <w:szCs w:val="20"/>
        </w:rPr>
      </w:pPr>
      <w:r w:rsidRPr="002D1823">
        <w:rPr>
          <w:rFonts w:ascii="Tahoma" w:hAnsi="Tahoma" w:cs="Tahoma"/>
          <w:i/>
          <w:iCs/>
          <w:sz w:val="20"/>
          <w:szCs w:val="20"/>
        </w:rPr>
        <w:t>C.S.I. Jan 2024</w:t>
      </w:r>
    </w:p>
    <w:p w14:paraId="4966CFD6" w14:textId="77777777" w:rsidR="002D1823" w:rsidRPr="002D1823" w:rsidRDefault="002D1823" w:rsidP="002D1823">
      <w:pPr>
        <w:pStyle w:val="NoSpacing"/>
        <w:rPr>
          <w:rFonts w:ascii="Tahoma" w:hAnsi="Tahoma" w:cs="Tahoma"/>
          <w:sz w:val="20"/>
          <w:szCs w:val="20"/>
        </w:rPr>
      </w:pPr>
    </w:p>
    <w:p w14:paraId="08401E83" w14:textId="77777777" w:rsidR="002D1823" w:rsidRPr="002D1823" w:rsidRDefault="002D1823" w:rsidP="002D1823">
      <w:pPr>
        <w:pStyle w:val="NoSpacing"/>
        <w:rPr>
          <w:rFonts w:ascii="Tahoma" w:hAnsi="Tahoma" w:cs="Tahoma"/>
          <w:sz w:val="20"/>
          <w:szCs w:val="20"/>
        </w:rPr>
      </w:pPr>
      <w:r w:rsidRPr="002D1823">
        <w:rPr>
          <w:rFonts w:ascii="Tahoma" w:hAnsi="Tahoma" w:cs="Tahoma"/>
          <w:sz w:val="20"/>
          <w:szCs w:val="20"/>
        </w:rPr>
        <w:t>Due to the forthcoming retirement of our successful and popular Head Teacher, the governors are looking to appoint, a highly motivated Head Teacher with excellent leadership and management skills who can build on our achievements and continue to take our school to the highest levels.</w:t>
      </w:r>
    </w:p>
    <w:p w14:paraId="1EDF2BEF" w14:textId="77777777" w:rsidR="002D1823" w:rsidRPr="002D1823" w:rsidRDefault="002D1823" w:rsidP="002D1823">
      <w:pPr>
        <w:pStyle w:val="NoSpacing"/>
        <w:rPr>
          <w:rFonts w:ascii="Tahoma" w:hAnsi="Tahoma" w:cs="Tahoma"/>
          <w:sz w:val="20"/>
          <w:szCs w:val="20"/>
        </w:rPr>
      </w:pPr>
    </w:p>
    <w:p w14:paraId="72A526F8" w14:textId="77777777" w:rsidR="002D1823" w:rsidRPr="002D1823" w:rsidRDefault="002D1823" w:rsidP="002D1823">
      <w:pPr>
        <w:pStyle w:val="NoSpacing"/>
        <w:rPr>
          <w:rFonts w:ascii="Tahoma" w:hAnsi="Tahoma" w:cs="Tahoma"/>
          <w:sz w:val="20"/>
          <w:szCs w:val="20"/>
        </w:rPr>
      </w:pPr>
      <w:r w:rsidRPr="002D1823">
        <w:rPr>
          <w:rFonts w:ascii="Tahoma" w:hAnsi="Tahoma" w:cs="Tahoma"/>
          <w:sz w:val="20"/>
          <w:szCs w:val="20"/>
        </w:rPr>
        <w:t>Our core mission places the child at the centre of everything we do, and our Head Teacher will share this vision.</w:t>
      </w:r>
    </w:p>
    <w:p w14:paraId="44D4EC4F" w14:textId="77777777" w:rsidR="002D1823" w:rsidRPr="002D1823" w:rsidRDefault="002D1823" w:rsidP="002D1823">
      <w:pPr>
        <w:pStyle w:val="NoSpacing"/>
        <w:rPr>
          <w:rFonts w:ascii="Tahoma" w:hAnsi="Tahoma" w:cs="Tahoma"/>
          <w:sz w:val="20"/>
          <w:szCs w:val="20"/>
        </w:rPr>
      </w:pPr>
    </w:p>
    <w:p w14:paraId="377A620D" w14:textId="77777777" w:rsidR="002D1823" w:rsidRPr="002D1823" w:rsidRDefault="002D1823" w:rsidP="002D1823">
      <w:pPr>
        <w:pStyle w:val="NoSpacing"/>
        <w:rPr>
          <w:rFonts w:ascii="Tahoma" w:hAnsi="Tahoma" w:cs="Tahoma"/>
          <w:sz w:val="20"/>
          <w:szCs w:val="20"/>
        </w:rPr>
      </w:pPr>
      <w:r w:rsidRPr="002D1823">
        <w:rPr>
          <w:rFonts w:ascii="Tahoma" w:hAnsi="Tahoma" w:cs="Tahoma"/>
          <w:sz w:val="20"/>
          <w:szCs w:val="20"/>
        </w:rPr>
        <w:t>We offer:</w:t>
      </w:r>
      <w:r w:rsidRPr="002D1823">
        <w:rPr>
          <w:rFonts w:ascii="Tahoma" w:hAnsi="Tahoma" w:cs="Tahoma"/>
          <w:sz w:val="20"/>
          <w:szCs w:val="20"/>
        </w:rPr>
        <w:br/>
        <w:t>*An exciting opportunity to lead a successful school with hardworking, well-behaved children who have a love of learning</w:t>
      </w:r>
    </w:p>
    <w:p w14:paraId="6D104DE8" w14:textId="77777777" w:rsidR="002D1823" w:rsidRPr="002D1823" w:rsidRDefault="002D1823" w:rsidP="002D1823">
      <w:pPr>
        <w:pStyle w:val="NoSpacing"/>
        <w:rPr>
          <w:rFonts w:ascii="Tahoma" w:hAnsi="Tahoma" w:cs="Tahoma"/>
          <w:sz w:val="20"/>
          <w:szCs w:val="20"/>
        </w:rPr>
      </w:pPr>
      <w:r w:rsidRPr="002D1823">
        <w:rPr>
          <w:rFonts w:ascii="Tahoma" w:hAnsi="Tahoma" w:cs="Tahoma"/>
          <w:sz w:val="20"/>
          <w:szCs w:val="20"/>
        </w:rPr>
        <w:t>* A happy, friendly, welcoming community with a strong Catholic ethos</w:t>
      </w:r>
      <w:r w:rsidRPr="002D1823">
        <w:rPr>
          <w:rFonts w:ascii="Tahoma" w:hAnsi="Tahoma" w:cs="Tahoma"/>
          <w:sz w:val="20"/>
          <w:szCs w:val="20"/>
        </w:rPr>
        <w:br/>
        <w:t>*A diverse cohort of children and a wonderful community culture</w:t>
      </w:r>
      <w:r w:rsidRPr="002D1823">
        <w:rPr>
          <w:rFonts w:ascii="Tahoma" w:hAnsi="Tahoma" w:cs="Tahoma"/>
          <w:sz w:val="20"/>
          <w:szCs w:val="20"/>
        </w:rPr>
        <w:br/>
        <w:t>*A rich and creative curriculum which provides opportunities for pupils to learn a wide range of skills to a high level.</w:t>
      </w:r>
    </w:p>
    <w:p w14:paraId="2589BE89" w14:textId="77777777" w:rsidR="002D1823" w:rsidRPr="002D1823" w:rsidRDefault="002D1823" w:rsidP="002D1823">
      <w:pPr>
        <w:pStyle w:val="NoSpacing"/>
        <w:rPr>
          <w:rFonts w:ascii="Tahoma" w:hAnsi="Tahoma" w:cs="Tahoma"/>
          <w:i/>
          <w:iCs/>
          <w:sz w:val="20"/>
          <w:szCs w:val="20"/>
        </w:rPr>
      </w:pPr>
      <w:r w:rsidRPr="002D1823">
        <w:rPr>
          <w:rFonts w:ascii="Tahoma" w:hAnsi="Tahoma" w:cs="Tahoma"/>
          <w:sz w:val="20"/>
          <w:szCs w:val="20"/>
        </w:rPr>
        <w:t xml:space="preserve">* A culture which promotes </w:t>
      </w:r>
      <w:r w:rsidRPr="002D1823">
        <w:rPr>
          <w:rFonts w:ascii="Tahoma" w:hAnsi="Tahoma" w:cs="Tahoma"/>
          <w:i/>
          <w:iCs/>
          <w:sz w:val="20"/>
          <w:szCs w:val="20"/>
        </w:rPr>
        <w:t>“effective strategies to identify and support pupils with SEND. A nurture room in which pupils benefit from relationships with caring staff, who help them to self-regulate their emotions and be ready to learn.” OFSTED Nov 2024</w:t>
      </w:r>
    </w:p>
    <w:p w14:paraId="305F4DFC" w14:textId="77777777" w:rsidR="002D1823" w:rsidRPr="002D1823" w:rsidRDefault="002D1823" w:rsidP="002D1823">
      <w:pPr>
        <w:pStyle w:val="NoSpacing"/>
        <w:rPr>
          <w:rFonts w:ascii="Tahoma" w:hAnsi="Tahoma" w:cs="Tahoma"/>
          <w:i/>
          <w:iCs/>
          <w:sz w:val="20"/>
          <w:szCs w:val="20"/>
        </w:rPr>
      </w:pPr>
      <w:r w:rsidRPr="002D1823">
        <w:rPr>
          <w:rFonts w:ascii="Tahoma" w:hAnsi="Tahoma" w:cs="Tahoma"/>
          <w:sz w:val="20"/>
          <w:szCs w:val="20"/>
        </w:rPr>
        <w:t>*A team of friendly, professional, dedicated staff who are committed to the highest standards</w:t>
      </w:r>
      <w:r w:rsidRPr="002D1823">
        <w:rPr>
          <w:rFonts w:ascii="Tahoma" w:hAnsi="Tahoma" w:cs="Tahoma"/>
          <w:sz w:val="20"/>
          <w:szCs w:val="20"/>
        </w:rPr>
        <w:br/>
        <w:t xml:space="preserve">*A supportive Governing Body who will work with you to achieve your aspirations </w:t>
      </w:r>
      <w:r w:rsidRPr="002D1823">
        <w:rPr>
          <w:rFonts w:ascii="Tahoma" w:hAnsi="Tahoma" w:cs="Tahoma"/>
          <w:i/>
          <w:iCs/>
          <w:sz w:val="20"/>
          <w:szCs w:val="20"/>
        </w:rPr>
        <w:t>“as they continue to improve the quality of education that school provides for pupils” OFSTED Nov 2024</w:t>
      </w:r>
    </w:p>
    <w:p w14:paraId="533F8993" w14:textId="77777777" w:rsidR="002D1823" w:rsidRPr="002D1823" w:rsidRDefault="002D1823" w:rsidP="002D1823">
      <w:pPr>
        <w:pStyle w:val="NoSpacing"/>
        <w:rPr>
          <w:rFonts w:ascii="Tahoma" w:hAnsi="Tahoma" w:cs="Tahoma"/>
          <w:i/>
          <w:iCs/>
          <w:sz w:val="20"/>
          <w:szCs w:val="20"/>
        </w:rPr>
      </w:pPr>
    </w:p>
    <w:p w14:paraId="0C517B58" w14:textId="77777777" w:rsidR="002D1823" w:rsidRDefault="002D1823" w:rsidP="002D1823">
      <w:pPr>
        <w:pStyle w:val="NoSpacing"/>
        <w:rPr>
          <w:rFonts w:ascii="Tahoma" w:hAnsi="Tahoma" w:cs="Tahoma"/>
          <w:color w:val="666666"/>
        </w:rPr>
      </w:pPr>
      <w:r w:rsidRPr="002D1823">
        <w:rPr>
          <w:rFonts w:ascii="Tahoma" w:hAnsi="Tahoma" w:cs="Tahoma"/>
          <w:sz w:val="20"/>
          <w:szCs w:val="20"/>
        </w:rPr>
        <w:t>Our Head Teacher will:</w:t>
      </w:r>
      <w:r w:rsidRPr="002D1823">
        <w:rPr>
          <w:rFonts w:ascii="Tahoma" w:hAnsi="Tahoma" w:cs="Tahoma"/>
          <w:sz w:val="20"/>
          <w:szCs w:val="20"/>
        </w:rPr>
        <w:br/>
        <w:t>*Be a practising Catholic who actively supports our Catholic ethos and vision</w:t>
      </w:r>
      <w:r w:rsidRPr="002D1823">
        <w:rPr>
          <w:rFonts w:ascii="Tahoma" w:hAnsi="Tahoma" w:cs="Tahoma"/>
          <w:sz w:val="20"/>
          <w:szCs w:val="20"/>
        </w:rPr>
        <w:br/>
        <w:t>*Have a collegiate approach to leadership and be able to challenge and inspire others to excel</w:t>
      </w:r>
      <w:r w:rsidRPr="002D1823">
        <w:rPr>
          <w:rFonts w:ascii="Tahoma" w:hAnsi="Tahoma" w:cs="Tahoma"/>
          <w:sz w:val="20"/>
          <w:szCs w:val="20"/>
        </w:rPr>
        <w:br/>
        <w:t>*Be committed to working in close partnership with the local parish, parents and community</w:t>
      </w:r>
      <w:r w:rsidRPr="002D1823">
        <w:rPr>
          <w:rFonts w:ascii="Tahoma" w:hAnsi="Tahoma" w:cs="Tahoma"/>
          <w:sz w:val="20"/>
          <w:szCs w:val="20"/>
        </w:rPr>
        <w:br/>
        <w:t>*Ensure that every child receives the best education, maintain good levels of teaching and pupil   achievement and promote the whole well-being of every child</w:t>
      </w:r>
      <w:r w:rsidRPr="002D1823">
        <w:rPr>
          <w:rFonts w:ascii="Tahoma" w:hAnsi="Tahoma" w:cs="Tahoma"/>
          <w:sz w:val="20"/>
          <w:szCs w:val="20"/>
        </w:rPr>
        <w:br/>
        <w:t>*Be an approachable individual with a good sense of humour</w:t>
      </w:r>
    </w:p>
    <w:p w14:paraId="7FE01162" w14:textId="77777777" w:rsidR="002D1823" w:rsidRDefault="002D1823" w:rsidP="002D1823">
      <w:pPr>
        <w:spacing w:after="160" w:line="278" w:lineRule="auto"/>
        <w:rPr>
          <w:rFonts w:ascii="Tahoma" w:hAnsi="Tahoma" w:cs="Tahoma"/>
          <w:color w:val="666666"/>
        </w:rPr>
      </w:pPr>
    </w:p>
    <w:p w14:paraId="1E9CFC4E" w14:textId="3D8D2615" w:rsidR="002D1823" w:rsidRDefault="002D1823" w:rsidP="002D1823">
      <w:pPr>
        <w:spacing w:after="160" w:line="278" w:lineRule="auto"/>
        <w:rPr>
          <w:rFonts w:ascii="Tahoma" w:hAnsi="Tahoma" w:cs="Tahoma"/>
          <w:color w:val="000000"/>
          <w:sz w:val="20"/>
        </w:rPr>
      </w:pPr>
      <w:r w:rsidRPr="002D1823">
        <w:rPr>
          <w:rFonts w:ascii="Tahoma" w:hAnsi="Tahoma" w:cs="Tahoma"/>
          <w:color w:val="000000"/>
          <w:sz w:val="20"/>
        </w:rPr>
        <w:t>Visits to the school are encouraged and warmly welcomed. We will be happy to arrange visits on Mondays, Tuesdays and Thursdays from 2</w:t>
      </w:r>
      <w:r w:rsidRPr="002D1823">
        <w:rPr>
          <w:rFonts w:ascii="Tahoma" w:hAnsi="Tahoma" w:cs="Tahoma"/>
          <w:color w:val="000000"/>
          <w:sz w:val="20"/>
          <w:vertAlign w:val="superscript"/>
        </w:rPr>
        <w:t>nd</w:t>
      </w:r>
      <w:r w:rsidRPr="002D1823">
        <w:rPr>
          <w:rFonts w:ascii="Tahoma" w:hAnsi="Tahoma" w:cs="Tahoma"/>
          <w:color w:val="000000"/>
          <w:sz w:val="20"/>
        </w:rPr>
        <w:t xml:space="preserve"> to the 12</w:t>
      </w:r>
      <w:r w:rsidRPr="002D1823">
        <w:rPr>
          <w:rFonts w:ascii="Tahoma" w:hAnsi="Tahoma" w:cs="Tahoma"/>
          <w:color w:val="000000"/>
          <w:sz w:val="20"/>
          <w:vertAlign w:val="superscript"/>
        </w:rPr>
        <w:t xml:space="preserve">th </w:t>
      </w:r>
      <w:r w:rsidRPr="002D1823">
        <w:rPr>
          <w:rFonts w:ascii="Tahoma" w:hAnsi="Tahoma" w:cs="Tahoma"/>
          <w:color w:val="000000"/>
          <w:sz w:val="20"/>
        </w:rPr>
        <w:t>of February. Please contact Jeanette Daniels, School Business Manager on 01204 333055 to confirm your preferred time and date.</w:t>
      </w:r>
    </w:p>
    <w:p w14:paraId="6AFAB890" w14:textId="77777777" w:rsidR="002D1823" w:rsidRDefault="002D1823">
      <w:pPr>
        <w:spacing w:after="160" w:line="278" w:lineRule="auto"/>
        <w:rPr>
          <w:rFonts w:ascii="Tahoma" w:hAnsi="Tahoma" w:cs="Tahoma"/>
          <w:color w:val="000000"/>
          <w:sz w:val="20"/>
        </w:rPr>
      </w:pPr>
      <w:r>
        <w:rPr>
          <w:rFonts w:ascii="Tahoma" w:hAnsi="Tahoma" w:cs="Tahoma"/>
          <w:color w:val="000000"/>
          <w:sz w:val="20"/>
        </w:rPr>
        <w:br w:type="page"/>
      </w:r>
    </w:p>
    <w:p w14:paraId="05300E6D" w14:textId="77777777" w:rsidR="002D1823" w:rsidRPr="004E6459" w:rsidRDefault="002D1823" w:rsidP="002D1823">
      <w:pPr>
        <w:pStyle w:val="NoSpacing"/>
        <w:rPr>
          <w:rFonts w:ascii="Tahoma" w:hAnsi="Tahoma" w:cs="Tahoma"/>
          <w:color w:val="000000"/>
        </w:rPr>
      </w:pPr>
      <w:r w:rsidRPr="004E6459">
        <w:rPr>
          <w:rFonts w:ascii="Tahoma" w:hAnsi="Tahoma" w:cs="Tahoma"/>
          <w:color w:val="000000"/>
        </w:rPr>
        <w:lastRenderedPageBreak/>
        <w:t>Applications must only be completed using the Senior Leadership Application Form available via the school website:</w:t>
      </w:r>
    </w:p>
    <w:p w14:paraId="1FA631A8" w14:textId="77777777" w:rsidR="002D1823" w:rsidRPr="004E6459" w:rsidRDefault="002D1823" w:rsidP="002D1823">
      <w:pPr>
        <w:pStyle w:val="NoSpacing"/>
        <w:rPr>
          <w:rFonts w:ascii="Tahoma" w:hAnsi="Tahoma" w:cs="Tahoma"/>
          <w:color w:val="000000"/>
        </w:rPr>
      </w:pPr>
      <w:hyperlink r:id="rId6" w:history="1">
        <w:r w:rsidRPr="004E6459">
          <w:rPr>
            <w:rStyle w:val="Hyperlink"/>
            <w:rFonts w:ascii="Tahoma" w:hAnsi="Tahoma" w:cs="Tahoma"/>
          </w:rPr>
          <w:t>Vacancies – St Joseph's Roman Catholic Primary School</w:t>
        </w:r>
      </w:hyperlink>
    </w:p>
    <w:p w14:paraId="45CBCD80" w14:textId="77777777" w:rsidR="002D1823" w:rsidRPr="004E6459" w:rsidRDefault="002D1823" w:rsidP="002D1823">
      <w:pPr>
        <w:pStyle w:val="NoSpacing"/>
        <w:rPr>
          <w:rFonts w:ascii="Tahoma" w:hAnsi="Tahoma" w:cs="Tahoma"/>
          <w:color w:val="000000"/>
        </w:rPr>
      </w:pPr>
    </w:p>
    <w:p w14:paraId="36978EAD" w14:textId="77777777" w:rsidR="002D1823" w:rsidRPr="004E6459" w:rsidRDefault="002D1823" w:rsidP="002D1823">
      <w:pPr>
        <w:pStyle w:val="NoSpacing"/>
        <w:rPr>
          <w:rFonts w:ascii="Tahoma" w:eastAsia="Calibri" w:hAnsi="Tahoma" w:cs="Tahoma"/>
          <w:bCs/>
        </w:rPr>
      </w:pPr>
      <w:r w:rsidRPr="004E6459">
        <w:rPr>
          <w:rFonts w:ascii="Tahoma" w:eastAsia="Calibri" w:hAnsi="Tahoma" w:cs="Tahoma"/>
        </w:rPr>
        <w:t>Our school website will enable you to access more detailed information about St. Joseph’s.</w:t>
      </w:r>
      <w:r w:rsidRPr="004E6459">
        <w:rPr>
          <w:rFonts w:ascii="Tahoma" w:eastAsia="Calibri" w:hAnsi="Tahoma" w:cs="Tahoma"/>
          <w:b/>
        </w:rPr>
        <w:t xml:space="preserve"> </w:t>
      </w:r>
      <w:r w:rsidRPr="004E6459">
        <w:rPr>
          <w:rFonts w:ascii="Tahoma" w:eastAsia="Calibri" w:hAnsi="Tahoma" w:cs="Tahoma"/>
        </w:rPr>
        <w:t>Please submit your application</w:t>
      </w:r>
      <w:r w:rsidRPr="004E6459">
        <w:rPr>
          <w:rFonts w:ascii="Tahoma" w:eastAsia="Calibri" w:hAnsi="Tahoma" w:cs="Tahoma"/>
          <w:b/>
        </w:rPr>
        <w:t xml:space="preserve"> </w:t>
      </w:r>
      <w:r w:rsidRPr="004E6459">
        <w:rPr>
          <w:rFonts w:ascii="Tahoma" w:eastAsia="Calibri" w:hAnsi="Tahoma" w:cs="Tahoma"/>
          <w:bCs/>
        </w:rPr>
        <w:t>to</w:t>
      </w:r>
    </w:p>
    <w:p w14:paraId="6F496141" w14:textId="77777777" w:rsidR="002D1823" w:rsidRPr="004E6459" w:rsidRDefault="002D1823" w:rsidP="002D1823">
      <w:pPr>
        <w:pStyle w:val="NoSpacing"/>
        <w:rPr>
          <w:rFonts w:ascii="Tahoma" w:eastAsia="Calibri" w:hAnsi="Tahoma" w:cs="Tahoma"/>
          <w:b/>
          <w:color w:val="0000FF"/>
          <w:u w:val="single"/>
        </w:rPr>
      </w:pPr>
      <w:r w:rsidRPr="004E6459">
        <w:rPr>
          <w:rFonts w:ascii="Tahoma" w:eastAsia="Calibri" w:hAnsi="Tahoma" w:cs="Tahoma"/>
          <w:b/>
        </w:rPr>
        <w:t xml:space="preserve">danielsj@st-josephrcp.bolton.sch.uk </w:t>
      </w:r>
    </w:p>
    <w:p w14:paraId="6D24F5B8" w14:textId="77777777" w:rsidR="002D1823" w:rsidRPr="004E6459" w:rsidRDefault="002D1823" w:rsidP="002D1823">
      <w:pPr>
        <w:rPr>
          <w:rFonts w:ascii="Tahoma" w:hAnsi="Tahoma" w:cs="Tahoma"/>
          <w:color w:val="000000"/>
          <w:sz w:val="22"/>
          <w:szCs w:val="22"/>
        </w:rPr>
      </w:pPr>
    </w:p>
    <w:p w14:paraId="3DF37E78" w14:textId="77777777" w:rsidR="002D1823" w:rsidRPr="004E6459" w:rsidRDefault="002D1823" w:rsidP="002D1823">
      <w:pPr>
        <w:rPr>
          <w:rFonts w:ascii="Tahoma" w:hAnsi="Tahoma" w:cs="Tahoma"/>
          <w:b/>
          <w:color w:val="000000"/>
          <w:sz w:val="22"/>
          <w:szCs w:val="22"/>
        </w:rPr>
      </w:pPr>
      <w:r w:rsidRPr="004E6459">
        <w:rPr>
          <w:rFonts w:ascii="Tahoma" w:hAnsi="Tahoma" w:cs="Tahoma"/>
          <w:b/>
          <w:color w:val="000000"/>
          <w:sz w:val="22"/>
          <w:szCs w:val="22"/>
        </w:rPr>
        <w:t xml:space="preserve">Closing Date: </w:t>
      </w:r>
      <w:r w:rsidRPr="004E6459">
        <w:rPr>
          <w:rFonts w:ascii="Tahoma" w:hAnsi="Tahoma" w:cs="Tahoma"/>
          <w:b/>
          <w:color w:val="000000"/>
          <w:sz w:val="22"/>
          <w:szCs w:val="22"/>
        </w:rPr>
        <w:tab/>
        <w:t xml:space="preserve"> </w:t>
      </w:r>
      <w:r w:rsidRPr="004E6459">
        <w:rPr>
          <w:rFonts w:ascii="Tahoma" w:hAnsi="Tahoma" w:cs="Tahoma"/>
          <w:b/>
          <w:color w:val="000000"/>
          <w:sz w:val="22"/>
          <w:szCs w:val="22"/>
        </w:rPr>
        <w:tab/>
        <w:t xml:space="preserve">                         24</w:t>
      </w:r>
      <w:r w:rsidRPr="004E6459">
        <w:rPr>
          <w:rFonts w:ascii="Tahoma" w:hAnsi="Tahoma" w:cs="Tahoma"/>
          <w:b/>
          <w:color w:val="000000"/>
          <w:sz w:val="22"/>
          <w:szCs w:val="22"/>
          <w:vertAlign w:val="superscript"/>
        </w:rPr>
        <w:t>th</w:t>
      </w:r>
      <w:r w:rsidRPr="004E6459">
        <w:rPr>
          <w:rFonts w:ascii="Tahoma" w:hAnsi="Tahoma" w:cs="Tahoma"/>
          <w:b/>
          <w:color w:val="000000"/>
          <w:sz w:val="22"/>
          <w:szCs w:val="22"/>
        </w:rPr>
        <w:t xml:space="preserve"> February 2026 at 10.00 a.m.</w:t>
      </w:r>
    </w:p>
    <w:p w14:paraId="4147875A" w14:textId="77777777" w:rsidR="002D1823" w:rsidRPr="004E6459" w:rsidRDefault="002D1823" w:rsidP="002D1823">
      <w:pPr>
        <w:rPr>
          <w:rFonts w:ascii="Tahoma" w:hAnsi="Tahoma" w:cs="Tahoma"/>
          <w:b/>
          <w:color w:val="000000"/>
          <w:sz w:val="22"/>
          <w:szCs w:val="22"/>
        </w:rPr>
      </w:pPr>
      <w:r w:rsidRPr="004E6459">
        <w:rPr>
          <w:rFonts w:ascii="Tahoma" w:hAnsi="Tahoma" w:cs="Tahoma"/>
          <w:b/>
          <w:color w:val="000000"/>
          <w:sz w:val="22"/>
          <w:szCs w:val="22"/>
        </w:rPr>
        <w:t xml:space="preserve">Shortlisting:   </w:t>
      </w:r>
      <w:r w:rsidRPr="004E6459">
        <w:rPr>
          <w:rFonts w:ascii="Tahoma" w:hAnsi="Tahoma" w:cs="Tahoma"/>
          <w:b/>
          <w:color w:val="000000"/>
          <w:sz w:val="22"/>
          <w:szCs w:val="22"/>
        </w:rPr>
        <w:tab/>
        <w:t xml:space="preserve"> </w:t>
      </w:r>
      <w:r w:rsidRPr="004E6459">
        <w:rPr>
          <w:rFonts w:ascii="Tahoma" w:hAnsi="Tahoma" w:cs="Tahoma"/>
          <w:b/>
          <w:color w:val="000000"/>
          <w:sz w:val="22"/>
          <w:szCs w:val="22"/>
        </w:rPr>
        <w:tab/>
        <w:t xml:space="preserve">                         2</w:t>
      </w:r>
      <w:r w:rsidRPr="004E6459">
        <w:rPr>
          <w:rFonts w:ascii="Tahoma" w:hAnsi="Tahoma" w:cs="Tahoma"/>
          <w:b/>
          <w:color w:val="000000"/>
          <w:sz w:val="22"/>
          <w:szCs w:val="22"/>
          <w:vertAlign w:val="superscript"/>
        </w:rPr>
        <w:t>nd</w:t>
      </w:r>
      <w:r w:rsidRPr="004E6459">
        <w:rPr>
          <w:rFonts w:ascii="Tahoma" w:hAnsi="Tahoma" w:cs="Tahoma"/>
          <w:b/>
          <w:color w:val="000000"/>
          <w:sz w:val="22"/>
          <w:szCs w:val="22"/>
        </w:rPr>
        <w:t xml:space="preserve"> March 2026</w:t>
      </w:r>
    </w:p>
    <w:p w14:paraId="702065A7" w14:textId="77777777" w:rsidR="002D1823" w:rsidRPr="004E6459" w:rsidRDefault="002D1823" w:rsidP="002D1823">
      <w:pPr>
        <w:rPr>
          <w:rFonts w:ascii="Tahoma" w:hAnsi="Tahoma" w:cs="Tahoma"/>
          <w:b/>
          <w:color w:val="000000"/>
          <w:sz w:val="22"/>
          <w:szCs w:val="22"/>
        </w:rPr>
      </w:pPr>
      <w:r w:rsidRPr="004E6459">
        <w:rPr>
          <w:rFonts w:ascii="Tahoma" w:hAnsi="Tahoma" w:cs="Tahoma"/>
          <w:b/>
          <w:color w:val="000000"/>
          <w:sz w:val="22"/>
          <w:szCs w:val="22"/>
        </w:rPr>
        <w:t>Assessment centre and interviews:</w:t>
      </w:r>
      <w:r w:rsidRPr="004E6459">
        <w:rPr>
          <w:rFonts w:ascii="Tahoma" w:hAnsi="Tahoma" w:cs="Tahoma"/>
          <w:b/>
          <w:color w:val="000000"/>
          <w:sz w:val="22"/>
          <w:szCs w:val="22"/>
        </w:rPr>
        <w:tab/>
        <w:t xml:space="preserve"> 9</w:t>
      </w:r>
      <w:r w:rsidRPr="004E6459">
        <w:rPr>
          <w:rFonts w:ascii="Tahoma" w:hAnsi="Tahoma" w:cs="Tahoma"/>
          <w:b/>
          <w:color w:val="000000"/>
          <w:sz w:val="22"/>
          <w:szCs w:val="22"/>
          <w:vertAlign w:val="superscript"/>
        </w:rPr>
        <w:t>th</w:t>
      </w:r>
      <w:r w:rsidRPr="004E6459">
        <w:rPr>
          <w:rFonts w:ascii="Tahoma" w:hAnsi="Tahoma" w:cs="Tahoma"/>
          <w:b/>
          <w:color w:val="000000"/>
          <w:sz w:val="22"/>
          <w:szCs w:val="22"/>
        </w:rPr>
        <w:t xml:space="preserve"> and 10</w:t>
      </w:r>
      <w:r w:rsidRPr="004E6459">
        <w:rPr>
          <w:rFonts w:ascii="Tahoma" w:hAnsi="Tahoma" w:cs="Tahoma"/>
          <w:b/>
          <w:color w:val="000000"/>
          <w:sz w:val="22"/>
          <w:szCs w:val="22"/>
          <w:vertAlign w:val="superscript"/>
        </w:rPr>
        <w:t>th</w:t>
      </w:r>
      <w:r w:rsidRPr="004E6459">
        <w:rPr>
          <w:rFonts w:ascii="Tahoma" w:hAnsi="Tahoma" w:cs="Tahoma"/>
          <w:b/>
          <w:color w:val="000000"/>
          <w:sz w:val="22"/>
          <w:szCs w:val="22"/>
        </w:rPr>
        <w:t xml:space="preserve"> March 2026        </w:t>
      </w:r>
    </w:p>
    <w:p w14:paraId="25E8AF55" w14:textId="77777777" w:rsidR="002D1823" w:rsidRPr="004E6459" w:rsidRDefault="002D1823" w:rsidP="002D1823">
      <w:pPr>
        <w:rPr>
          <w:rFonts w:ascii="Tahoma" w:hAnsi="Tahoma" w:cs="Tahoma"/>
          <w:b/>
          <w:color w:val="000000"/>
          <w:sz w:val="22"/>
          <w:szCs w:val="22"/>
        </w:rPr>
      </w:pPr>
    </w:p>
    <w:p w14:paraId="6A9B0680" w14:textId="2AB95D19" w:rsidR="002D1823" w:rsidRPr="004E6459" w:rsidRDefault="002D1823" w:rsidP="002D1823">
      <w:pPr>
        <w:rPr>
          <w:rFonts w:ascii="Tahoma" w:hAnsi="Tahoma" w:cs="Tahoma"/>
          <w:color w:val="000000"/>
          <w:sz w:val="22"/>
          <w:szCs w:val="22"/>
        </w:rPr>
      </w:pPr>
      <w:r w:rsidRPr="004E6459">
        <w:rPr>
          <w:rFonts w:ascii="Tahoma" w:hAnsi="Tahoma" w:cs="Tahoma"/>
          <w:color w:val="000000"/>
          <w:sz w:val="22"/>
          <w:szCs w:val="22"/>
        </w:rPr>
        <w:t>We are committed to safeguarding and promoting the welfare of children and young people and expect all staff and volunteers to share this commitment.  We follow safer recruitment practices, and all appointments are subject to successful DBS checks and references.</w:t>
      </w:r>
    </w:p>
    <w:p w14:paraId="38E2968F" w14:textId="77777777" w:rsidR="00592150" w:rsidRPr="002D1823" w:rsidRDefault="00592150" w:rsidP="002D1823"/>
    <w:sectPr w:rsidR="00592150" w:rsidRPr="002D1823" w:rsidSect="002D1823">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9F02" w14:textId="77777777" w:rsidR="0099692E" w:rsidRDefault="0099692E" w:rsidP="002D1823">
      <w:r>
        <w:separator/>
      </w:r>
    </w:p>
  </w:endnote>
  <w:endnote w:type="continuationSeparator" w:id="0">
    <w:p w14:paraId="590D05E5" w14:textId="77777777" w:rsidR="0099692E" w:rsidRDefault="0099692E" w:rsidP="002D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3E3D" w14:textId="77777777" w:rsidR="0099692E" w:rsidRDefault="0099692E" w:rsidP="002D1823">
      <w:r>
        <w:separator/>
      </w:r>
    </w:p>
  </w:footnote>
  <w:footnote w:type="continuationSeparator" w:id="0">
    <w:p w14:paraId="2AAA3BD8" w14:textId="77777777" w:rsidR="0099692E" w:rsidRDefault="0099692E" w:rsidP="002D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0455" w14:textId="2D9D0D06" w:rsidR="002D1823" w:rsidRPr="002D1823" w:rsidRDefault="002D1823" w:rsidP="002D1823">
    <w:pPr>
      <w:pStyle w:val="Header"/>
    </w:pPr>
    <w:bookmarkStart w:id="0" w:name="_MON_1149427945"/>
    <w:bookmarkStart w:id="1" w:name="_MON_1149428057"/>
    <w:bookmarkEnd w:id="0"/>
    <w:bookmarkEnd w:id="1"/>
    <w:r>
      <w:rPr>
        <w:noProof/>
        <w:sz w:val="20"/>
        <w:lang w:eastAsia="en-GB"/>
      </w:rPr>
      <mc:AlternateContent>
        <mc:Choice Requires="wpg">
          <w:drawing>
            <wp:inline distT="0" distB="0" distL="0" distR="0" wp14:anchorId="7D097B57" wp14:editId="0D5293F0">
              <wp:extent cx="5731510" cy="906145"/>
              <wp:effectExtent l="0" t="0" r="254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906145"/>
                        <a:chOff x="0" y="0"/>
                        <a:chExt cx="11429" cy="1808"/>
                      </a:xfrm>
                    </wpg:grpSpPr>
                    <pic:pic xmlns:pic="http://schemas.openxmlformats.org/drawingml/2006/picture">
                      <pic:nvPicPr>
                        <pic:cNvPr id="2"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37"/>
                          <a:ext cx="10092"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9830" y="0"/>
                          <a:ext cx="1599" cy="1808"/>
                        </a:xfrm>
                        <a:prstGeom prst="rect">
                          <a:avLst/>
                        </a:prstGeom>
                        <a:solidFill>
                          <a:srgbClr val="231F20">
                            <a:alpha val="41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9960" y="54"/>
                          <a:ext cx="1439" cy="1654"/>
                        </a:xfrm>
                        <a:custGeom>
                          <a:avLst/>
                          <a:gdLst>
                            <a:gd name="T0" fmla="+- 0 11399 9961"/>
                            <a:gd name="T1" fmla="*/ T0 w 1439"/>
                            <a:gd name="T2" fmla="+- 0 55 55"/>
                            <a:gd name="T3" fmla="*/ 55 h 1654"/>
                            <a:gd name="T4" fmla="+- 0 9961 9961"/>
                            <a:gd name="T5" fmla="*/ T4 w 1439"/>
                            <a:gd name="T6" fmla="+- 0 55 55"/>
                            <a:gd name="T7" fmla="*/ 55 h 1654"/>
                            <a:gd name="T8" fmla="+- 0 9961 9961"/>
                            <a:gd name="T9" fmla="*/ T8 w 1439"/>
                            <a:gd name="T10" fmla="+- 0 1041 55"/>
                            <a:gd name="T11" fmla="*/ 1041 h 1654"/>
                            <a:gd name="T12" fmla="+- 0 9967 9961"/>
                            <a:gd name="T13" fmla="*/ T12 w 1439"/>
                            <a:gd name="T14" fmla="+- 0 1147 55"/>
                            <a:gd name="T15" fmla="*/ 1147 h 1654"/>
                            <a:gd name="T16" fmla="+- 0 9984 9961"/>
                            <a:gd name="T17" fmla="*/ T16 w 1439"/>
                            <a:gd name="T18" fmla="+- 0 1241 55"/>
                            <a:gd name="T19" fmla="*/ 1241 h 1654"/>
                            <a:gd name="T20" fmla="+- 0 10011 9961"/>
                            <a:gd name="T21" fmla="*/ T20 w 1439"/>
                            <a:gd name="T22" fmla="+- 0 1324 55"/>
                            <a:gd name="T23" fmla="*/ 1324 h 1654"/>
                            <a:gd name="T24" fmla="+- 0 10046 9961"/>
                            <a:gd name="T25" fmla="*/ T24 w 1439"/>
                            <a:gd name="T26" fmla="+- 0 1396 55"/>
                            <a:gd name="T27" fmla="*/ 1396 h 1654"/>
                            <a:gd name="T28" fmla="+- 0 10089 9961"/>
                            <a:gd name="T29" fmla="*/ T28 w 1439"/>
                            <a:gd name="T30" fmla="+- 0 1459 55"/>
                            <a:gd name="T31" fmla="*/ 1459 h 1654"/>
                            <a:gd name="T32" fmla="+- 0 10138 9961"/>
                            <a:gd name="T33" fmla="*/ T32 w 1439"/>
                            <a:gd name="T34" fmla="+- 0 1512 55"/>
                            <a:gd name="T35" fmla="*/ 1512 h 1654"/>
                            <a:gd name="T36" fmla="+- 0 10192 9961"/>
                            <a:gd name="T37" fmla="*/ T36 w 1439"/>
                            <a:gd name="T38" fmla="+- 0 1558 55"/>
                            <a:gd name="T39" fmla="*/ 1558 h 1654"/>
                            <a:gd name="T40" fmla="+- 0 10248 9961"/>
                            <a:gd name="T41" fmla="*/ T40 w 1439"/>
                            <a:gd name="T42" fmla="+- 0 1596 55"/>
                            <a:gd name="T43" fmla="*/ 1596 h 1654"/>
                            <a:gd name="T44" fmla="+- 0 10308 9961"/>
                            <a:gd name="T45" fmla="*/ T44 w 1439"/>
                            <a:gd name="T46" fmla="+- 0 1627 55"/>
                            <a:gd name="T47" fmla="*/ 1627 h 1654"/>
                            <a:gd name="T48" fmla="+- 0 10368 9961"/>
                            <a:gd name="T49" fmla="*/ T48 w 1439"/>
                            <a:gd name="T50" fmla="+- 0 1652 55"/>
                            <a:gd name="T51" fmla="*/ 1652 h 1654"/>
                            <a:gd name="T52" fmla="+- 0 10427 9961"/>
                            <a:gd name="T53" fmla="*/ T52 w 1439"/>
                            <a:gd name="T54" fmla="+- 0 1671 55"/>
                            <a:gd name="T55" fmla="*/ 1671 h 1654"/>
                            <a:gd name="T56" fmla="+- 0 10485 9961"/>
                            <a:gd name="T57" fmla="*/ T56 w 1439"/>
                            <a:gd name="T58" fmla="+- 0 1685 55"/>
                            <a:gd name="T59" fmla="*/ 1685 h 1654"/>
                            <a:gd name="T60" fmla="+- 0 10540 9961"/>
                            <a:gd name="T61" fmla="*/ T60 w 1439"/>
                            <a:gd name="T62" fmla="+- 0 1695 55"/>
                            <a:gd name="T63" fmla="*/ 1695 h 1654"/>
                            <a:gd name="T64" fmla="+- 0 10591 9961"/>
                            <a:gd name="T65" fmla="*/ T64 w 1439"/>
                            <a:gd name="T66" fmla="+- 0 1702 55"/>
                            <a:gd name="T67" fmla="*/ 1702 h 1654"/>
                            <a:gd name="T68" fmla="+- 0 10636 9961"/>
                            <a:gd name="T69" fmla="*/ T68 w 1439"/>
                            <a:gd name="T70" fmla="+- 0 1706 55"/>
                            <a:gd name="T71" fmla="*/ 1706 h 1654"/>
                            <a:gd name="T72" fmla="+- 0 10675 9961"/>
                            <a:gd name="T73" fmla="*/ T72 w 1439"/>
                            <a:gd name="T74" fmla="+- 0 1707 55"/>
                            <a:gd name="T75" fmla="*/ 1707 h 1654"/>
                            <a:gd name="T76" fmla="+- 0 10675 9961"/>
                            <a:gd name="T77" fmla="*/ T76 w 1439"/>
                            <a:gd name="T78" fmla="+- 0 1708 55"/>
                            <a:gd name="T79" fmla="*/ 1708 h 1654"/>
                            <a:gd name="T80" fmla="+- 0 10680 9961"/>
                            <a:gd name="T81" fmla="*/ T80 w 1439"/>
                            <a:gd name="T82" fmla="+- 0 1708 55"/>
                            <a:gd name="T83" fmla="*/ 1708 h 1654"/>
                            <a:gd name="T84" fmla="+- 0 10685 9961"/>
                            <a:gd name="T85" fmla="*/ T84 w 1439"/>
                            <a:gd name="T86" fmla="+- 0 1708 55"/>
                            <a:gd name="T87" fmla="*/ 1708 h 1654"/>
                            <a:gd name="T88" fmla="+- 0 10685 9961"/>
                            <a:gd name="T89" fmla="*/ T88 w 1439"/>
                            <a:gd name="T90" fmla="+- 0 1707 55"/>
                            <a:gd name="T91" fmla="*/ 1707 h 1654"/>
                            <a:gd name="T92" fmla="+- 0 10724 9961"/>
                            <a:gd name="T93" fmla="*/ T92 w 1439"/>
                            <a:gd name="T94" fmla="+- 0 1706 55"/>
                            <a:gd name="T95" fmla="*/ 1706 h 1654"/>
                            <a:gd name="T96" fmla="+- 0 10769 9961"/>
                            <a:gd name="T97" fmla="*/ T96 w 1439"/>
                            <a:gd name="T98" fmla="+- 0 1702 55"/>
                            <a:gd name="T99" fmla="*/ 1702 h 1654"/>
                            <a:gd name="T100" fmla="+- 0 10820 9961"/>
                            <a:gd name="T101" fmla="*/ T100 w 1439"/>
                            <a:gd name="T102" fmla="+- 0 1695 55"/>
                            <a:gd name="T103" fmla="*/ 1695 h 1654"/>
                            <a:gd name="T104" fmla="+- 0 10875 9961"/>
                            <a:gd name="T105" fmla="*/ T104 w 1439"/>
                            <a:gd name="T106" fmla="+- 0 1685 55"/>
                            <a:gd name="T107" fmla="*/ 1685 h 1654"/>
                            <a:gd name="T108" fmla="+- 0 10933 9961"/>
                            <a:gd name="T109" fmla="*/ T108 w 1439"/>
                            <a:gd name="T110" fmla="+- 0 1671 55"/>
                            <a:gd name="T111" fmla="*/ 1671 h 1654"/>
                            <a:gd name="T112" fmla="+- 0 10993 9961"/>
                            <a:gd name="T113" fmla="*/ T112 w 1439"/>
                            <a:gd name="T114" fmla="+- 0 1652 55"/>
                            <a:gd name="T115" fmla="*/ 1652 h 1654"/>
                            <a:gd name="T116" fmla="+- 0 11053 9961"/>
                            <a:gd name="T117" fmla="*/ T116 w 1439"/>
                            <a:gd name="T118" fmla="+- 0 1627 55"/>
                            <a:gd name="T119" fmla="*/ 1627 h 1654"/>
                            <a:gd name="T120" fmla="+- 0 11112 9961"/>
                            <a:gd name="T121" fmla="*/ T120 w 1439"/>
                            <a:gd name="T122" fmla="+- 0 1596 55"/>
                            <a:gd name="T123" fmla="*/ 1596 h 1654"/>
                            <a:gd name="T124" fmla="+- 0 11169 9961"/>
                            <a:gd name="T125" fmla="*/ T124 w 1439"/>
                            <a:gd name="T126" fmla="+- 0 1558 55"/>
                            <a:gd name="T127" fmla="*/ 1558 h 1654"/>
                            <a:gd name="T128" fmla="+- 0 11222 9961"/>
                            <a:gd name="T129" fmla="*/ T128 w 1439"/>
                            <a:gd name="T130" fmla="+- 0 1512 55"/>
                            <a:gd name="T131" fmla="*/ 1512 h 1654"/>
                            <a:gd name="T132" fmla="+- 0 11271 9961"/>
                            <a:gd name="T133" fmla="*/ T132 w 1439"/>
                            <a:gd name="T134" fmla="+- 0 1459 55"/>
                            <a:gd name="T135" fmla="*/ 1459 h 1654"/>
                            <a:gd name="T136" fmla="+- 0 11314 9961"/>
                            <a:gd name="T137" fmla="*/ T136 w 1439"/>
                            <a:gd name="T138" fmla="+- 0 1396 55"/>
                            <a:gd name="T139" fmla="*/ 1396 h 1654"/>
                            <a:gd name="T140" fmla="+- 0 11349 9961"/>
                            <a:gd name="T141" fmla="*/ T140 w 1439"/>
                            <a:gd name="T142" fmla="+- 0 1324 55"/>
                            <a:gd name="T143" fmla="*/ 1324 h 1654"/>
                            <a:gd name="T144" fmla="+- 0 11376 9961"/>
                            <a:gd name="T145" fmla="*/ T144 w 1439"/>
                            <a:gd name="T146" fmla="+- 0 1241 55"/>
                            <a:gd name="T147" fmla="*/ 1241 h 1654"/>
                            <a:gd name="T148" fmla="+- 0 11393 9961"/>
                            <a:gd name="T149" fmla="*/ T148 w 1439"/>
                            <a:gd name="T150" fmla="+- 0 1147 55"/>
                            <a:gd name="T151" fmla="*/ 1147 h 1654"/>
                            <a:gd name="T152" fmla="+- 0 11399 9961"/>
                            <a:gd name="T153" fmla="*/ T152 w 1439"/>
                            <a:gd name="T154" fmla="+- 0 1041 55"/>
                            <a:gd name="T155" fmla="*/ 1041 h 1654"/>
                            <a:gd name="T156" fmla="+- 0 11399 9961"/>
                            <a:gd name="T157" fmla="*/ T156 w 1439"/>
                            <a:gd name="T158" fmla="+- 0 55 55"/>
                            <a:gd name="T159" fmla="*/ 55 h 1654"/>
                            <a:gd name="T160" fmla="+- 0 10685 9961"/>
                            <a:gd name="T161" fmla="*/ T160 w 1439"/>
                            <a:gd name="T162" fmla="+- 0 1708 55"/>
                            <a:gd name="T163" fmla="*/ 1708 h 1654"/>
                            <a:gd name="T164" fmla="+- 0 10680 9961"/>
                            <a:gd name="T165" fmla="*/ T164 w 1439"/>
                            <a:gd name="T166" fmla="+- 0 1708 55"/>
                            <a:gd name="T167" fmla="*/ 1708 h 1654"/>
                            <a:gd name="T168" fmla="+- 0 10685 9961"/>
                            <a:gd name="T169" fmla="*/ T168 w 1439"/>
                            <a:gd name="T170" fmla="+- 0 1708 55"/>
                            <a:gd name="T171" fmla="*/ 1708 h 1654"/>
                            <a:gd name="T172" fmla="+- 0 10685 9961"/>
                            <a:gd name="T173" fmla="*/ T172 w 1439"/>
                            <a:gd name="T174" fmla="+- 0 1708 55"/>
                            <a:gd name="T175" fmla="*/ 1708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39" h="1654">
                              <a:moveTo>
                                <a:pt x="1438" y="0"/>
                              </a:move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24" y="1630"/>
                              </a:lnTo>
                              <a:lnTo>
                                <a:pt x="579" y="1640"/>
                              </a:lnTo>
                              <a:lnTo>
                                <a:pt x="630" y="1647"/>
                              </a:lnTo>
                              <a:lnTo>
                                <a:pt x="675" y="1651"/>
                              </a:lnTo>
                              <a:lnTo>
                                <a:pt x="714" y="1652"/>
                              </a:lnTo>
                              <a:lnTo>
                                <a:pt x="714" y="1653"/>
                              </a:lnTo>
                              <a:lnTo>
                                <a:pt x="719" y="1653"/>
                              </a:lnTo>
                              <a:lnTo>
                                <a:pt x="724" y="1653"/>
                              </a:lnTo>
                              <a:lnTo>
                                <a:pt x="724" y="1652"/>
                              </a:lnTo>
                              <a:lnTo>
                                <a:pt x="763" y="1651"/>
                              </a:lnTo>
                              <a:lnTo>
                                <a:pt x="808" y="1647"/>
                              </a:lnTo>
                              <a:lnTo>
                                <a:pt x="859" y="1640"/>
                              </a:lnTo>
                              <a:lnTo>
                                <a:pt x="914" y="1630"/>
                              </a:lnTo>
                              <a:lnTo>
                                <a:pt x="972" y="1616"/>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lnTo>
                                <a:pt x="1438" y="0"/>
                              </a:lnTo>
                              <a:close/>
                              <a:moveTo>
                                <a:pt x="724" y="1653"/>
                              </a:moveTo>
                              <a:lnTo>
                                <a:pt x="719" y="1653"/>
                              </a:lnTo>
                              <a:lnTo>
                                <a:pt x="724" y="16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9960" y="54"/>
                          <a:ext cx="1439" cy="1654"/>
                        </a:xfrm>
                        <a:custGeom>
                          <a:avLst/>
                          <a:gdLst>
                            <a:gd name="T0" fmla="+- 0 11399 9961"/>
                            <a:gd name="T1" fmla="*/ T0 w 1439"/>
                            <a:gd name="T2" fmla="+- 0 1041 55"/>
                            <a:gd name="T3" fmla="*/ 1041 h 1654"/>
                            <a:gd name="T4" fmla="+- 0 11399 9961"/>
                            <a:gd name="T5" fmla="*/ T4 w 1439"/>
                            <a:gd name="T6" fmla="+- 0 55 55"/>
                            <a:gd name="T7" fmla="*/ 55 h 1654"/>
                            <a:gd name="T8" fmla="+- 0 10685 9961"/>
                            <a:gd name="T9" fmla="*/ T8 w 1439"/>
                            <a:gd name="T10" fmla="+- 0 55 55"/>
                            <a:gd name="T11" fmla="*/ 55 h 1654"/>
                            <a:gd name="T12" fmla="+- 0 10675 9961"/>
                            <a:gd name="T13" fmla="*/ T12 w 1439"/>
                            <a:gd name="T14" fmla="+- 0 55 55"/>
                            <a:gd name="T15" fmla="*/ 55 h 1654"/>
                            <a:gd name="T16" fmla="+- 0 9961 9961"/>
                            <a:gd name="T17" fmla="*/ T16 w 1439"/>
                            <a:gd name="T18" fmla="+- 0 55 55"/>
                            <a:gd name="T19" fmla="*/ 55 h 1654"/>
                            <a:gd name="T20" fmla="+- 0 9961 9961"/>
                            <a:gd name="T21" fmla="*/ T20 w 1439"/>
                            <a:gd name="T22" fmla="+- 0 1041 55"/>
                            <a:gd name="T23" fmla="*/ 1041 h 1654"/>
                            <a:gd name="T24" fmla="+- 0 9967 9961"/>
                            <a:gd name="T25" fmla="*/ T24 w 1439"/>
                            <a:gd name="T26" fmla="+- 0 1147 55"/>
                            <a:gd name="T27" fmla="*/ 1147 h 1654"/>
                            <a:gd name="T28" fmla="+- 0 9984 9961"/>
                            <a:gd name="T29" fmla="*/ T28 w 1439"/>
                            <a:gd name="T30" fmla="+- 0 1241 55"/>
                            <a:gd name="T31" fmla="*/ 1241 h 1654"/>
                            <a:gd name="T32" fmla="+- 0 10011 9961"/>
                            <a:gd name="T33" fmla="*/ T32 w 1439"/>
                            <a:gd name="T34" fmla="+- 0 1324 55"/>
                            <a:gd name="T35" fmla="*/ 1324 h 1654"/>
                            <a:gd name="T36" fmla="+- 0 10046 9961"/>
                            <a:gd name="T37" fmla="*/ T36 w 1439"/>
                            <a:gd name="T38" fmla="+- 0 1396 55"/>
                            <a:gd name="T39" fmla="*/ 1396 h 1654"/>
                            <a:gd name="T40" fmla="+- 0 10089 9961"/>
                            <a:gd name="T41" fmla="*/ T40 w 1439"/>
                            <a:gd name="T42" fmla="+- 0 1459 55"/>
                            <a:gd name="T43" fmla="*/ 1459 h 1654"/>
                            <a:gd name="T44" fmla="+- 0 10138 9961"/>
                            <a:gd name="T45" fmla="*/ T44 w 1439"/>
                            <a:gd name="T46" fmla="+- 0 1512 55"/>
                            <a:gd name="T47" fmla="*/ 1512 h 1654"/>
                            <a:gd name="T48" fmla="+- 0 10192 9961"/>
                            <a:gd name="T49" fmla="*/ T48 w 1439"/>
                            <a:gd name="T50" fmla="+- 0 1558 55"/>
                            <a:gd name="T51" fmla="*/ 1558 h 1654"/>
                            <a:gd name="T52" fmla="+- 0 10248 9961"/>
                            <a:gd name="T53" fmla="*/ T52 w 1439"/>
                            <a:gd name="T54" fmla="+- 0 1596 55"/>
                            <a:gd name="T55" fmla="*/ 1596 h 1654"/>
                            <a:gd name="T56" fmla="+- 0 10308 9961"/>
                            <a:gd name="T57" fmla="*/ T56 w 1439"/>
                            <a:gd name="T58" fmla="+- 0 1627 55"/>
                            <a:gd name="T59" fmla="*/ 1627 h 1654"/>
                            <a:gd name="T60" fmla="+- 0 10368 9961"/>
                            <a:gd name="T61" fmla="*/ T60 w 1439"/>
                            <a:gd name="T62" fmla="+- 0 1652 55"/>
                            <a:gd name="T63" fmla="*/ 1652 h 1654"/>
                            <a:gd name="T64" fmla="+- 0 10427 9961"/>
                            <a:gd name="T65" fmla="*/ T64 w 1439"/>
                            <a:gd name="T66" fmla="+- 0 1671 55"/>
                            <a:gd name="T67" fmla="*/ 1671 h 1654"/>
                            <a:gd name="T68" fmla="+- 0 10540 9961"/>
                            <a:gd name="T69" fmla="*/ T68 w 1439"/>
                            <a:gd name="T70" fmla="+- 0 1695 55"/>
                            <a:gd name="T71" fmla="*/ 1695 h 1654"/>
                            <a:gd name="T72" fmla="+- 0 10636 9961"/>
                            <a:gd name="T73" fmla="*/ T72 w 1439"/>
                            <a:gd name="T74" fmla="+- 0 1706 55"/>
                            <a:gd name="T75" fmla="*/ 1706 h 1654"/>
                            <a:gd name="T76" fmla="+- 0 10675 9961"/>
                            <a:gd name="T77" fmla="*/ T76 w 1439"/>
                            <a:gd name="T78" fmla="+- 0 1707 55"/>
                            <a:gd name="T79" fmla="*/ 1707 h 1654"/>
                            <a:gd name="T80" fmla="+- 0 10675 9961"/>
                            <a:gd name="T81" fmla="*/ T80 w 1439"/>
                            <a:gd name="T82" fmla="+- 0 1708 55"/>
                            <a:gd name="T83" fmla="*/ 1708 h 1654"/>
                            <a:gd name="T84" fmla="+- 0 10677 9961"/>
                            <a:gd name="T85" fmla="*/ T84 w 1439"/>
                            <a:gd name="T86" fmla="+- 0 1708 55"/>
                            <a:gd name="T87" fmla="*/ 1708 h 1654"/>
                            <a:gd name="T88" fmla="+- 0 10678 9961"/>
                            <a:gd name="T89" fmla="*/ T88 w 1439"/>
                            <a:gd name="T90" fmla="+- 0 1708 55"/>
                            <a:gd name="T91" fmla="*/ 1708 h 1654"/>
                            <a:gd name="T92" fmla="+- 0 10680 9961"/>
                            <a:gd name="T93" fmla="*/ T92 w 1439"/>
                            <a:gd name="T94" fmla="+- 0 1708 55"/>
                            <a:gd name="T95" fmla="*/ 1708 h 1654"/>
                            <a:gd name="T96" fmla="+- 0 10682 9961"/>
                            <a:gd name="T97" fmla="*/ T96 w 1439"/>
                            <a:gd name="T98" fmla="+- 0 1708 55"/>
                            <a:gd name="T99" fmla="*/ 1708 h 1654"/>
                            <a:gd name="T100" fmla="+- 0 10684 9961"/>
                            <a:gd name="T101" fmla="*/ T100 w 1439"/>
                            <a:gd name="T102" fmla="+- 0 1708 55"/>
                            <a:gd name="T103" fmla="*/ 1708 h 1654"/>
                            <a:gd name="T104" fmla="+- 0 10685 9961"/>
                            <a:gd name="T105" fmla="*/ T104 w 1439"/>
                            <a:gd name="T106" fmla="+- 0 1708 55"/>
                            <a:gd name="T107" fmla="*/ 1708 h 1654"/>
                            <a:gd name="T108" fmla="+- 0 10685 9961"/>
                            <a:gd name="T109" fmla="*/ T108 w 1439"/>
                            <a:gd name="T110" fmla="+- 0 1707 55"/>
                            <a:gd name="T111" fmla="*/ 1707 h 1654"/>
                            <a:gd name="T112" fmla="+- 0 10724 9961"/>
                            <a:gd name="T113" fmla="*/ T112 w 1439"/>
                            <a:gd name="T114" fmla="+- 0 1706 55"/>
                            <a:gd name="T115" fmla="*/ 1706 h 1654"/>
                            <a:gd name="T116" fmla="+- 0 10769 9961"/>
                            <a:gd name="T117" fmla="*/ T116 w 1439"/>
                            <a:gd name="T118" fmla="+- 0 1702 55"/>
                            <a:gd name="T119" fmla="*/ 1702 h 1654"/>
                            <a:gd name="T120" fmla="+- 0 10875 9961"/>
                            <a:gd name="T121" fmla="*/ T120 w 1439"/>
                            <a:gd name="T122" fmla="+- 0 1685 55"/>
                            <a:gd name="T123" fmla="*/ 1685 h 1654"/>
                            <a:gd name="T124" fmla="+- 0 10993 9961"/>
                            <a:gd name="T125" fmla="*/ T124 w 1439"/>
                            <a:gd name="T126" fmla="+- 0 1652 55"/>
                            <a:gd name="T127" fmla="*/ 1652 h 1654"/>
                            <a:gd name="T128" fmla="+- 0 11053 9961"/>
                            <a:gd name="T129" fmla="*/ T128 w 1439"/>
                            <a:gd name="T130" fmla="+- 0 1627 55"/>
                            <a:gd name="T131" fmla="*/ 1627 h 1654"/>
                            <a:gd name="T132" fmla="+- 0 11112 9961"/>
                            <a:gd name="T133" fmla="*/ T132 w 1439"/>
                            <a:gd name="T134" fmla="+- 0 1596 55"/>
                            <a:gd name="T135" fmla="*/ 1596 h 1654"/>
                            <a:gd name="T136" fmla="+- 0 11169 9961"/>
                            <a:gd name="T137" fmla="*/ T136 w 1439"/>
                            <a:gd name="T138" fmla="+- 0 1558 55"/>
                            <a:gd name="T139" fmla="*/ 1558 h 1654"/>
                            <a:gd name="T140" fmla="+- 0 11222 9961"/>
                            <a:gd name="T141" fmla="*/ T140 w 1439"/>
                            <a:gd name="T142" fmla="+- 0 1512 55"/>
                            <a:gd name="T143" fmla="*/ 1512 h 1654"/>
                            <a:gd name="T144" fmla="+- 0 11271 9961"/>
                            <a:gd name="T145" fmla="*/ T144 w 1439"/>
                            <a:gd name="T146" fmla="+- 0 1459 55"/>
                            <a:gd name="T147" fmla="*/ 1459 h 1654"/>
                            <a:gd name="T148" fmla="+- 0 11314 9961"/>
                            <a:gd name="T149" fmla="*/ T148 w 1439"/>
                            <a:gd name="T150" fmla="+- 0 1396 55"/>
                            <a:gd name="T151" fmla="*/ 1396 h 1654"/>
                            <a:gd name="T152" fmla="+- 0 11349 9961"/>
                            <a:gd name="T153" fmla="*/ T152 w 1439"/>
                            <a:gd name="T154" fmla="+- 0 1324 55"/>
                            <a:gd name="T155" fmla="*/ 1324 h 1654"/>
                            <a:gd name="T156" fmla="+- 0 11376 9961"/>
                            <a:gd name="T157" fmla="*/ T156 w 1439"/>
                            <a:gd name="T158" fmla="+- 0 1241 55"/>
                            <a:gd name="T159" fmla="*/ 1241 h 1654"/>
                            <a:gd name="T160" fmla="+- 0 11393 9961"/>
                            <a:gd name="T161" fmla="*/ T160 w 1439"/>
                            <a:gd name="T162" fmla="+- 0 1147 55"/>
                            <a:gd name="T163" fmla="*/ 1147 h 1654"/>
                            <a:gd name="T164" fmla="+- 0 11399 9961"/>
                            <a:gd name="T165" fmla="*/ T164 w 1439"/>
                            <a:gd name="T166" fmla="+- 0 1041 55"/>
                            <a:gd name="T167" fmla="*/ 1041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39" h="1654">
                              <a:moveTo>
                                <a:pt x="1438" y="986"/>
                              </a:moveTo>
                              <a:lnTo>
                                <a:pt x="1438" y="0"/>
                              </a:lnTo>
                              <a:lnTo>
                                <a:pt x="724" y="0"/>
                              </a:lnTo>
                              <a:lnTo>
                                <a:pt x="714" y="0"/>
                              </a:ln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79" y="1640"/>
                              </a:lnTo>
                              <a:lnTo>
                                <a:pt x="675" y="1651"/>
                              </a:lnTo>
                              <a:lnTo>
                                <a:pt x="714" y="1652"/>
                              </a:lnTo>
                              <a:lnTo>
                                <a:pt x="714" y="1653"/>
                              </a:lnTo>
                              <a:lnTo>
                                <a:pt x="716" y="1653"/>
                              </a:lnTo>
                              <a:lnTo>
                                <a:pt x="717" y="1653"/>
                              </a:lnTo>
                              <a:lnTo>
                                <a:pt x="719" y="1653"/>
                              </a:lnTo>
                              <a:lnTo>
                                <a:pt x="721" y="1653"/>
                              </a:lnTo>
                              <a:lnTo>
                                <a:pt x="723" y="1653"/>
                              </a:lnTo>
                              <a:lnTo>
                                <a:pt x="724" y="1653"/>
                              </a:lnTo>
                              <a:lnTo>
                                <a:pt x="724" y="1652"/>
                              </a:lnTo>
                              <a:lnTo>
                                <a:pt x="763" y="1651"/>
                              </a:lnTo>
                              <a:lnTo>
                                <a:pt x="808" y="1647"/>
                              </a:lnTo>
                              <a:lnTo>
                                <a:pt x="914" y="1630"/>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close/>
                            </a:path>
                          </a:pathLst>
                        </a:custGeom>
                        <a:noFill/>
                        <a:ln w="2143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143" y="140"/>
                          <a:ext cx="1085"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8"/>
                      <wps:cNvSpPr txBox="1">
                        <a:spLocks noChangeArrowheads="1"/>
                      </wps:cNvSpPr>
                      <wps:spPr bwMode="auto">
                        <a:xfrm>
                          <a:off x="0" y="137"/>
                          <a:ext cx="9831"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51AC" w14:textId="77777777" w:rsidR="002D1823" w:rsidRDefault="002D1823" w:rsidP="002D1823">
                            <w:pPr>
                              <w:spacing w:before="193"/>
                              <w:ind w:left="566"/>
                              <w:rPr>
                                <w:rFonts w:ascii="Calibri" w:hAnsi="Calibri"/>
                                <w:sz w:val="32"/>
                              </w:rPr>
                            </w:pPr>
                            <w:r>
                              <w:rPr>
                                <w:rFonts w:ascii="Calibri" w:hAnsi="Calibri"/>
                                <w:color w:val="FFFFFF"/>
                                <w:w w:val="130"/>
                                <w:sz w:val="32"/>
                              </w:rPr>
                              <w:t>ST JOSEPH’S RC PRIMARY SCHOOL</w:t>
                            </w:r>
                          </w:p>
                        </w:txbxContent>
                      </wps:txbx>
                      <wps:bodyPr rot="0" vert="horz" wrap="square" lIns="0" tIns="0" rIns="0" bIns="0" anchor="t" anchorCtr="0" upright="1">
                        <a:noAutofit/>
                      </wps:bodyPr>
                    </wps:wsp>
                  </wpg:wgp>
                </a:graphicData>
              </a:graphic>
            </wp:inline>
          </w:drawing>
        </mc:Choice>
        <mc:Fallback>
          <w:pict>
            <v:group w14:anchorId="7D097B57" id="Group 1" o:spid="_x0000_s1026" style="width:451.3pt;height:71.35pt;mso-position-horizontal-relative:char;mso-position-vertical-relative:line" coordsize="11429,1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37;width:1009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">
                <v:imagedata r:id="rId3" o:title=""/>
              </v:shape>
              <v:rect id="Rectangle 4" o:spid="_x0000_s1028" style="position:absolute;left:9830;width:1599;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" fillcolor="#231f20" stroked="f">
                <v:fill opacity="26985f"/>
              </v:rect>
              <v:shape id="AutoShape 5" o:spid="_x0000_s1029"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" path="m1438,l,,,986r6,106l23,1186r27,83l85,1341r43,63l177,1457r54,46l287,1541r60,31l407,1597r59,19l524,1630r55,10l630,1647r45,4l714,1652r,1l719,1653r5,l724,1652r39,-1l808,1647r51,-7l914,1630r58,-14l1032,1597r60,-25l1151,1541r57,-38l1261,1457r49,-53l1353,1341r35,-72l1415,1186r17,-94l1438,986,1438,xm724,1653r-5,l724,1653xe" stroked="f">
                <v:path arrowok="t" o:connecttype="custom" o:connectlocs="1438,55;0,55;0,1041;6,1147;23,1241;50,1324;85,1396;128,1459;177,1512;231,1558;287,1596;347,1627;407,1652;466,1671;524,1685;579,1695;630,1702;675,1706;714,1707;714,1708;719,1708;724,1708;724,1707;763,1706;808,1702;859,1695;914,1685;972,1671;1032,1652;1092,1627;1151,1596;1208,1558;1261,1512;1310,1459;1353,1396;1388,1324;1415,1241;1432,1147;1438,1041;1438,55;724,1708;719,1708;724,1708;724,1708" o:connectangles="0,0,0,0,0,0,0,0,0,0,0,0,0,0,0,0,0,0,0,0,0,0,0,0,0,0,0,0,0,0,0,0,0,0,0,0,0,0,0,0,0,0,0,0"/>
              </v:shape>
              <v:shape id="Freeform 6" o:spid="_x0000_s1030"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" path="m1438,986l1438,,724,,714,,,,,986r6,106l23,1186r27,83l85,1341r43,63l177,1457r54,46l287,1541r60,31l407,1597r59,19l579,1640r96,11l714,1652r,1l716,1653r1,l719,1653r2,l723,1653r1,l724,1652r39,-1l808,1647r106,-17l1032,1597r60,-25l1151,1541r57,-38l1261,1457r49,-53l1353,1341r35,-72l1415,1186r17,-94l1438,986xe" filled="f" strokecolor="#231f20" strokeweight=".5955mm">
                <v:path arrowok="t" o:connecttype="custom" o:connectlocs="1438,1041;1438,55;724,55;714,55;0,55;0,1041;6,1147;23,1241;50,1324;85,1396;128,1459;177,1512;231,1558;287,1596;347,1627;407,1652;466,1671;579,1695;675,1706;714,1707;714,1708;716,1708;717,1708;719,1708;721,1708;723,1708;724,1708;724,1707;763,1706;808,1702;914,1685;1032,1652;1092,1627;1151,1596;1208,1558;1261,1512;1310,1459;1353,1396;1388,1324;1415,1241;1432,1147;1438,1041" o:connectangles="0,0,0,0,0,0,0,0,0,0,0,0,0,0,0,0,0,0,0,0,0,0,0,0,0,0,0,0,0,0,0,0,0,0,0,0,0,0,0,0,0,0"/>
              </v:shape>
              <v:shape id="Picture 7" o:spid="_x0000_s1031" type="#_x0000_t75" style="position:absolute;left:10143;top:140;width:1085;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">
                <v:imagedata r:id="rId4" o:title=""/>
              </v:shape>
              <v:shapetype id="_x0000_t202" coordsize="21600,21600" o:spt="202" path="m,l,21600r21600,l21600,xe">
                <v:stroke joinstyle="miter"/>
                <v:path gradientshapeok="t" o:connecttype="rect"/>
              </v:shapetype>
              <v:shape id="Text Box 8" o:spid="_x0000_s1032" type="#_x0000_t202" style="position:absolute;top:137;width:9831;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6F51AC" w14:textId="77777777" w:rsidR="002D1823" w:rsidRDefault="002D1823" w:rsidP="002D1823">
                      <w:pPr>
                        <w:spacing w:before="193"/>
                        <w:ind w:left="566"/>
                        <w:rPr>
                          <w:rFonts w:ascii="Calibri" w:hAnsi="Calibri"/>
                          <w:sz w:val="32"/>
                        </w:rPr>
                      </w:pPr>
                      <w:r>
                        <w:rPr>
                          <w:rFonts w:ascii="Calibri" w:hAnsi="Calibri"/>
                          <w:color w:val="FFFFFF"/>
                          <w:w w:val="130"/>
                          <w:sz w:val="32"/>
                        </w:rPr>
                        <w:t>ST JOSEPH’S RC PRIMARY SCHOOL</w:t>
                      </w:r>
                    </w:p>
                  </w:txbxContent>
                </v:textbox>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23"/>
    <w:rsid w:val="000153F4"/>
    <w:rsid w:val="002D1823"/>
    <w:rsid w:val="00355140"/>
    <w:rsid w:val="00592150"/>
    <w:rsid w:val="005F3019"/>
    <w:rsid w:val="00622088"/>
    <w:rsid w:val="00861E96"/>
    <w:rsid w:val="00996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70A8"/>
  <w15:chartTrackingRefBased/>
  <w15:docId w15:val="{0FACB716-9906-43A5-AC27-72575CA6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23"/>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2D18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D18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D18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D18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2D182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2D1823"/>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2D1823"/>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2D1823"/>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2D1823"/>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23"/>
    <w:rPr>
      <w:rFonts w:eastAsiaTheme="majorEastAsia" w:cstheme="majorBidi"/>
      <w:color w:val="272727" w:themeColor="text1" w:themeTint="D8"/>
    </w:rPr>
  </w:style>
  <w:style w:type="paragraph" w:styleId="Title">
    <w:name w:val="Title"/>
    <w:basedOn w:val="Normal"/>
    <w:next w:val="Normal"/>
    <w:link w:val="TitleChar"/>
    <w:uiPriority w:val="10"/>
    <w:qFormat/>
    <w:rsid w:val="002D18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D1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D1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23"/>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2D1823"/>
    <w:rPr>
      <w:i/>
      <w:iCs/>
      <w:color w:val="404040" w:themeColor="text1" w:themeTint="BF"/>
    </w:rPr>
  </w:style>
  <w:style w:type="paragraph" w:styleId="ListParagraph">
    <w:name w:val="List Paragraph"/>
    <w:basedOn w:val="Normal"/>
    <w:uiPriority w:val="34"/>
    <w:qFormat/>
    <w:rsid w:val="002D1823"/>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2D1823"/>
    <w:rPr>
      <w:i/>
      <w:iCs/>
      <w:color w:val="0F4761" w:themeColor="accent1" w:themeShade="BF"/>
    </w:rPr>
  </w:style>
  <w:style w:type="paragraph" w:styleId="IntenseQuote">
    <w:name w:val="Intense Quote"/>
    <w:basedOn w:val="Normal"/>
    <w:next w:val="Normal"/>
    <w:link w:val="IntenseQuoteChar"/>
    <w:uiPriority w:val="30"/>
    <w:qFormat/>
    <w:rsid w:val="002D18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2D1823"/>
    <w:rPr>
      <w:i/>
      <w:iCs/>
      <w:color w:val="0F4761" w:themeColor="accent1" w:themeShade="BF"/>
    </w:rPr>
  </w:style>
  <w:style w:type="character" w:styleId="IntenseReference">
    <w:name w:val="Intense Reference"/>
    <w:basedOn w:val="DefaultParagraphFont"/>
    <w:uiPriority w:val="32"/>
    <w:qFormat/>
    <w:rsid w:val="002D1823"/>
    <w:rPr>
      <w:b/>
      <w:bCs/>
      <w:smallCaps/>
      <w:color w:val="0F4761" w:themeColor="accent1" w:themeShade="BF"/>
      <w:spacing w:val="5"/>
    </w:rPr>
  </w:style>
  <w:style w:type="paragraph" w:styleId="Header">
    <w:name w:val="header"/>
    <w:basedOn w:val="Normal"/>
    <w:link w:val="HeaderChar"/>
    <w:uiPriority w:val="99"/>
    <w:unhideWhenUsed/>
    <w:rsid w:val="002D1823"/>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HeaderChar">
    <w:name w:val="Header Char"/>
    <w:basedOn w:val="DefaultParagraphFont"/>
    <w:link w:val="Header"/>
    <w:uiPriority w:val="99"/>
    <w:rsid w:val="002D1823"/>
  </w:style>
  <w:style w:type="paragraph" w:styleId="Footer">
    <w:name w:val="footer"/>
    <w:basedOn w:val="Normal"/>
    <w:link w:val="FooterChar"/>
    <w:uiPriority w:val="99"/>
    <w:unhideWhenUsed/>
    <w:rsid w:val="002D1823"/>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FooterChar">
    <w:name w:val="Footer Char"/>
    <w:basedOn w:val="DefaultParagraphFont"/>
    <w:link w:val="Footer"/>
    <w:uiPriority w:val="99"/>
    <w:rsid w:val="002D1823"/>
  </w:style>
  <w:style w:type="character" w:styleId="Hyperlink">
    <w:name w:val="Hyperlink"/>
    <w:basedOn w:val="DefaultParagraphFont"/>
    <w:uiPriority w:val="99"/>
    <w:unhideWhenUsed/>
    <w:rsid w:val="002D1823"/>
    <w:rPr>
      <w:color w:val="467886" w:themeColor="hyperlink"/>
      <w:u w:val="single"/>
    </w:rPr>
  </w:style>
  <w:style w:type="paragraph" w:styleId="NoSpacing">
    <w:name w:val="No Spacing"/>
    <w:uiPriority w:val="1"/>
    <w:qFormat/>
    <w:rsid w:val="002D182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josephrcp.bolton.sch.uk/vacanc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3025</Characters>
  <Application>Microsoft Office Word</Application>
  <DocSecurity>4</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Pittilla</dc:creator>
  <cp:keywords/>
  <dc:description/>
  <cp:lastModifiedBy>Millie Burton</cp:lastModifiedBy>
  <cp:revision>2</cp:revision>
  <dcterms:created xsi:type="dcterms:W3CDTF">2026-01-28T12:17:00Z</dcterms:created>
  <dcterms:modified xsi:type="dcterms:W3CDTF">2026-01-28T12:17:00Z</dcterms:modified>
</cp:coreProperties>
</file>