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A3DE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0016" behindDoc="0" locked="1" layoutInCell="1" allowOverlap="1" wp14:anchorId="42B3837D" wp14:editId="7BC81E16">
            <wp:simplePos x="0" y="0"/>
            <wp:positionH relativeFrom="margin">
              <wp:posOffset>1553210</wp:posOffset>
            </wp:positionH>
            <wp:positionV relativeFrom="page">
              <wp:posOffset>151765</wp:posOffset>
            </wp:positionV>
            <wp:extent cx="3535680" cy="624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ford Dioces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B4A9F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291AA0D6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8208" behindDoc="0" locked="0" layoutInCell="1" allowOverlap="1" wp14:anchorId="47371D5D" wp14:editId="286E5DDD">
            <wp:simplePos x="0" y="0"/>
            <wp:positionH relativeFrom="margin">
              <wp:posOffset>-452755</wp:posOffset>
            </wp:positionH>
            <wp:positionV relativeFrom="paragraph">
              <wp:posOffset>107477</wp:posOffset>
            </wp:positionV>
            <wp:extent cx="7547610" cy="13023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8FADE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70DD21A3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6E606851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038EE03E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1B3D64E5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1D546BC7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4AB768D1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793CE440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p w14:paraId="300D72A6" w14:textId="77777777" w:rsidR="00537B30" w:rsidRDefault="00537B30">
      <w:pPr>
        <w:pStyle w:val="BodyText"/>
        <w:rPr>
          <w:rFonts w:ascii="Times New Roman"/>
          <w:b w:val="0"/>
          <w:i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1382"/>
        <w:gridCol w:w="829"/>
        <w:gridCol w:w="400"/>
        <w:gridCol w:w="2607"/>
        <w:gridCol w:w="2607"/>
      </w:tblGrid>
      <w:tr w:rsidR="00537B30" w14:paraId="42A92454" w14:textId="77777777" w:rsidTr="00BA41E4">
        <w:trPr>
          <w:trHeight w:val="454"/>
        </w:trPr>
        <w:tc>
          <w:tcPr>
            <w:tcW w:w="10676" w:type="dxa"/>
            <w:gridSpan w:val="6"/>
            <w:shd w:val="clear" w:color="auto" w:fill="D9D9D9" w:themeFill="background1" w:themeFillShade="D9"/>
            <w:vAlign w:val="center"/>
          </w:tcPr>
          <w:p w14:paraId="0EF4067A" w14:textId="23752245" w:rsidR="004206F6" w:rsidRPr="00537B30" w:rsidRDefault="00537B30" w:rsidP="004206F6">
            <w:pPr>
              <w:pStyle w:val="BodyText"/>
              <w:jc w:val="center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Contact Details for Award Scheme Co</w:t>
            </w:r>
            <w:r w:rsidR="004206F6">
              <w:rPr>
                <w:rFonts w:asciiTheme="minorHAnsi" w:hAnsiTheme="minorHAnsi"/>
                <w:b w:val="0"/>
                <w:i w:val="0"/>
              </w:rPr>
              <w:t>-</w:t>
            </w:r>
            <w:r w:rsidR="0031757E">
              <w:rPr>
                <w:rFonts w:asciiTheme="minorHAnsi" w:hAnsiTheme="minorHAnsi"/>
                <w:b w:val="0"/>
                <w:i w:val="0"/>
              </w:rPr>
              <w:t>Ordinator</w:t>
            </w:r>
          </w:p>
        </w:tc>
      </w:tr>
      <w:tr w:rsidR="00537B30" w14:paraId="5E838DC8" w14:textId="77777777" w:rsidTr="00BA41E4">
        <w:tc>
          <w:tcPr>
            <w:tcW w:w="4077" w:type="dxa"/>
            <w:gridSpan w:val="2"/>
          </w:tcPr>
          <w:p w14:paraId="6DE37238" w14:textId="1DB887B3" w:rsidR="004206F6" w:rsidRPr="00537B30" w:rsidRDefault="009661C3" w:rsidP="00BA41E4">
            <w:pPr>
              <w:pStyle w:val="BodyText"/>
              <w:tabs>
                <w:tab w:val="left" w:pos="4102"/>
              </w:tabs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 xml:space="preserve">Name of </w:t>
            </w:r>
            <w:r w:rsidR="00537B30">
              <w:rPr>
                <w:rFonts w:asciiTheme="minorHAnsi" w:hAnsiTheme="minorHAnsi"/>
                <w:b w:val="0"/>
                <w:i w:val="0"/>
              </w:rPr>
              <w:t>Participating School</w:t>
            </w:r>
            <w:r w:rsidR="004206F6">
              <w:rPr>
                <w:rFonts w:asciiTheme="minorHAnsi" w:hAnsiTheme="minorHAnsi"/>
                <w:b w:val="0"/>
                <w:i w:val="0"/>
              </w:rPr>
              <w:t>:</w:t>
            </w:r>
            <w:r w:rsidR="004206F6">
              <w:rPr>
                <w:rFonts w:asciiTheme="minorHAnsi" w:hAnsiTheme="minorHAnsi"/>
                <w:b w:val="0"/>
                <w:i w:val="0"/>
              </w:rPr>
              <w:tab/>
            </w:r>
          </w:p>
        </w:tc>
        <w:tc>
          <w:tcPr>
            <w:tcW w:w="6599" w:type="dxa"/>
            <w:gridSpan w:val="4"/>
          </w:tcPr>
          <w:p w14:paraId="49A1C807" w14:textId="402BB46E" w:rsidR="00537B30" w:rsidRP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537B30" w14:paraId="4D67105F" w14:textId="77777777" w:rsidTr="00BA41E4">
        <w:tc>
          <w:tcPr>
            <w:tcW w:w="4077" w:type="dxa"/>
            <w:gridSpan w:val="2"/>
          </w:tcPr>
          <w:p w14:paraId="77E3184E" w14:textId="75B60D27" w:rsidR="00537B30" w:rsidRPr="00AD073F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 w:rsidRPr="00AD073F">
              <w:rPr>
                <w:rFonts w:asciiTheme="minorHAnsi" w:hAnsiTheme="minorHAnsi"/>
                <w:b w:val="0"/>
                <w:i w:val="0"/>
              </w:rPr>
              <w:t>Name of Award Scheme C</w:t>
            </w:r>
            <w:r w:rsidR="004206F6" w:rsidRPr="00AD073F">
              <w:rPr>
                <w:rFonts w:asciiTheme="minorHAnsi" w:hAnsiTheme="minorHAnsi"/>
                <w:b w:val="0"/>
                <w:i w:val="0"/>
              </w:rPr>
              <w:t>o-</w:t>
            </w:r>
            <w:r w:rsidR="0079329F" w:rsidRPr="00AD073F">
              <w:rPr>
                <w:rFonts w:asciiTheme="minorHAnsi" w:hAnsiTheme="minorHAnsi"/>
                <w:b w:val="0"/>
                <w:i w:val="0"/>
              </w:rPr>
              <w:t>Ordinator</w:t>
            </w:r>
            <w:r w:rsidR="004206F6" w:rsidRPr="00AD073F">
              <w:rPr>
                <w:rFonts w:asciiTheme="minorHAnsi" w:hAnsiTheme="minorHAnsi"/>
                <w:b w:val="0"/>
                <w:i w:val="0"/>
              </w:rPr>
              <w:t>:</w:t>
            </w:r>
          </w:p>
          <w:p w14:paraId="2E07219E" w14:textId="6E5674A9" w:rsidR="00537B30" w:rsidRPr="00AD073F" w:rsidRDefault="00537B30">
            <w:pPr>
              <w:pStyle w:val="BodyText"/>
              <w:rPr>
                <w:rFonts w:asciiTheme="minorHAnsi" w:hAnsiTheme="minorHAnsi"/>
                <w:b w:val="0"/>
                <w:i w:val="0"/>
                <w:sz w:val="20"/>
                <w:szCs w:val="20"/>
              </w:rPr>
            </w:pPr>
            <w:r w:rsidRPr="00AD073F">
              <w:rPr>
                <w:rFonts w:asciiTheme="minorHAnsi" w:hAnsiTheme="minorHAnsi"/>
                <w:b w:val="0"/>
                <w:i w:val="0"/>
                <w:sz w:val="20"/>
                <w:szCs w:val="20"/>
              </w:rPr>
              <w:t xml:space="preserve">This is the key contact in </w:t>
            </w:r>
            <w:r w:rsidR="00AD073F" w:rsidRPr="00AD073F">
              <w:rPr>
                <w:rFonts w:asciiTheme="minorHAnsi" w:hAnsiTheme="minorHAnsi"/>
                <w:b w:val="0"/>
                <w:i w:val="0"/>
                <w:sz w:val="20"/>
                <w:szCs w:val="20"/>
              </w:rPr>
              <w:t>the school</w:t>
            </w:r>
          </w:p>
          <w:p w14:paraId="66F6A560" w14:textId="77777777" w:rsidR="00AD073F" w:rsidRPr="00AD073F" w:rsidRDefault="00AD073F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  <w:p w14:paraId="4E5F11F7" w14:textId="644906DF" w:rsidR="00AD073F" w:rsidRPr="00AD073F" w:rsidRDefault="00AD073F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 xml:space="preserve">                                          </w:t>
            </w:r>
            <w:r w:rsidRPr="00AD073F">
              <w:rPr>
                <w:rFonts w:asciiTheme="minorHAnsi" w:hAnsiTheme="minorHAnsi"/>
                <w:b w:val="0"/>
                <w:i w:val="0"/>
              </w:rPr>
              <w:t>Email Address:</w:t>
            </w:r>
          </w:p>
        </w:tc>
        <w:tc>
          <w:tcPr>
            <w:tcW w:w="6599" w:type="dxa"/>
            <w:gridSpan w:val="4"/>
          </w:tcPr>
          <w:p w14:paraId="30411FA0" w14:textId="67B5BBE5" w:rsidR="00537B30" w:rsidRP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20204B" w14:paraId="5ECFEFE2" w14:textId="77777777" w:rsidTr="00BA41E4">
        <w:tc>
          <w:tcPr>
            <w:tcW w:w="4077" w:type="dxa"/>
            <w:gridSpan w:val="2"/>
          </w:tcPr>
          <w:p w14:paraId="4E916F8C" w14:textId="60998BBA" w:rsidR="0020204B" w:rsidRPr="00AD073F" w:rsidRDefault="0020204B" w:rsidP="00C0671D">
            <w:pPr>
              <w:pStyle w:val="BodyText"/>
              <w:jc w:val="righ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Date:</w:t>
            </w:r>
          </w:p>
        </w:tc>
        <w:tc>
          <w:tcPr>
            <w:tcW w:w="6599" w:type="dxa"/>
            <w:gridSpan w:val="4"/>
          </w:tcPr>
          <w:p w14:paraId="3C713A22" w14:textId="77777777" w:rsidR="0020204B" w:rsidRPr="00537B30" w:rsidRDefault="0020204B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537B30" w14:paraId="1C309F8F" w14:textId="77777777" w:rsidTr="00BA41E4">
        <w:tc>
          <w:tcPr>
            <w:tcW w:w="4928" w:type="dxa"/>
            <w:gridSpan w:val="3"/>
            <w:vMerge w:val="restart"/>
          </w:tcPr>
          <w:p w14:paraId="05EBDEC9" w14:textId="7D923BED" w:rsid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 w:rsidRPr="004206F6">
              <w:rPr>
                <w:rFonts w:asciiTheme="minorHAnsi" w:hAnsiTheme="minorHAnsi"/>
                <w:b w:val="0"/>
                <w:i w:val="0"/>
              </w:rPr>
              <w:t>Address:</w:t>
            </w:r>
          </w:p>
          <w:p w14:paraId="06D166E2" w14:textId="04EF3B92" w:rsidR="00E6536C" w:rsidRPr="004206F6" w:rsidRDefault="00E6536C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748" w:type="dxa"/>
            <w:gridSpan w:val="3"/>
          </w:tcPr>
          <w:p w14:paraId="6991441F" w14:textId="77777777" w:rsidR="004206F6" w:rsidRDefault="004206F6" w:rsidP="00F55814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  <w:p w14:paraId="4097D76F" w14:textId="3420CE26" w:rsidR="00F55814" w:rsidRPr="00537B30" w:rsidRDefault="00F55814" w:rsidP="00F55814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537B30" w14:paraId="3AA40469" w14:textId="77777777" w:rsidTr="00BA41E4">
        <w:tc>
          <w:tcPr>
            <w:tcW w:w="4928" w:type="dxa"/>
            <w:gridSpan w:val="3"/>
            <w:vMerge/>
          </w:tcPr>
          <w:p w14:paraId="1065E973" w14:textId="77777777" w:rsidR="00537B30" w:rsidRP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748" w:type="dxa"/>
            <w:gridSpan w:val="3"/>
          </w:tcPr>
          <w:p w14:paraId="30B9929B" w14:textId="6E11FFBC" w:rsid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Phone:</w:t>
            </w:r>
          </w:p>
          <w:p w14:paraId="5A3A1621" w14:textId="77777777" w:rsidR="004206F6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  <w:p w14:paraId="016FD752" w14:textId="6ABEC88E" w:rsidR="004206F6" w:rsidRP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537B30" w14:paraId="4E6E3CB4" w14:textId="77777777" w:rsidTr="00BA41E4">
        <w:trPr>
          <w:trHeight w:val="454"/>
        </w:trPr>
        <w:tc>
          <w:tcPr>
            <w:tcW w:w="10676" w:type="dxa"/>
            <w:gridSpan w:val="6"/>
            <w:shd w:val="clear" w:color="auto" w:fill="D9D9D9" w:themeFill="background1" w:themeFillShade="D9"/>
            <w:vAlign w:val="center"/>
          </w:tcPr>
          <w:p w14:paraId="4149FCA6" w14:textId="77777777" w:rsidR="004206F6" w:rsidRPr="00537B30" w:rsidRDefault="00537B30" w:rsidP="004206F6">
            <w:pPr>
              <w:pStyle w:val="BodyText"/>
              <w:jc w:val="center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Timeframe</w:t>
            </w:r>
          </w:p>
        </w:tc>
      </w:tr>
      <w:tr w:rsidR="00537B30" w14:paraId="530D8D16" w14:textId="77777777" w:rsidTr="00BA41E4">
        <w:tc>
          <w:tcPr>
            <w:tcW w:w="4928" w:type="dxa"/>
            <w:gridSpan w:val="3"/>
          </w:tcPr>
          <w:p w14:paraId="761B9B68" w14:textId="438CCD40" w:rsid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Proposed Start Date of Scheme</w:t>
            </w:r>
            <w:r w:rsidR="004206F6">
              <w:rPr>
                <w:rFonts w:asciiTheme="minorHAnsi" w:hAnsiTheme="minorHAnsi"/>
                <w:b w:val="0"/>
                <w:i w:val="0"/>
              </w:rPr>
              <w:t>:</w:t>
            </w:r>
          </w:p>
          <w:p w14:paraId="1C25D2B4" w14:textId="77777777" w:rsidR="004206F6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  <w:p w14:paraId="721108D9" w14:textId="77777777" w:rsidR="004206F6" w:rsidRP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748" w:type="dxa"/>
            <w:gridSpan w:val="3"/>
          </w:tcPr>
          <w:p w14:paraId="128D5549" w14:textId="2B5B3832" w:rsidR="00537B30" w:rsidRP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537B30" w14:paraId="5E01930C" w14:textId="77777777" w:rsidTr="00BA41E4">
        <w:tc>
          <w:tcPr>
            <w:tcW w:w="4928" w:type="dxa"/>
            <w:gridSpan w:val="3"/>
          </w:tcPr>
          <w:p w14:paraId="49EA6E57" w14:textId="0BAAF721" w:rsid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Planned Date of Completion:</w:t>
            </w:r>
          </w:p>
          <w:p w14:paraId="4197E848" w14:textId="77777777" w:rsidR="004206F6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  <w:p w14:paraId="7BB6E27A" w14:textId="77777777" w:rsidR="004206F6" w:rsidRPr="004206F6" w:rsidRDefault="004206F6">
            <w:pPr>
              <w:pStyle w:val="BodyText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This is when the awards are presented.</w:t>
            </w:r>
          </w:p>
        </w:tc>
        <w:tc>
          <w:tcPr>
            <w:tcW w:w="5748" w:type="dxa"/>
            <w:gridSpan w:val="3"/>
          </w:tcPr>
          <w:p w14:paraId="321B57BC" w14:textId="6587A8F5" w:rsidR="00537B30" w:rsidRP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537B30" w14:paraId="432B1DE3" w14:textId="77777777" w:rsidTr="00BA41E4">
        <w:tc>
          <w:tcPr>
            <w:tcW w:w="4928" w:type="dxa"/>
            <w:gridSpan w:val="3"/>
          </w:tcPr>
          <w:p w14:paraId="7D7325B2" w14:textId="77777777" w:rsid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Estimated Total Number of Participants</w:t>
            </w:r>
          </w:p>
          <w:p w14:paraId="457A24E9" w14:textId="77777777" w:rsidR="004206F6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  <w:p w14:paraId="79E6D33C" w14:textId="77777777" w:rsidR="004206F6" w:rsidRP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748" w:type="dxa"/>
            <w:gridSpan w:val="3"/>
          </w:tcPr>
          <w:p w14:paraId="2742A7C6" w14:textId="2069B432" w:rsidR="00537B30" w:rsidRPr="00537B30" w:rsidRDefault="00537B30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537B30" w14:paraId="246A0C1B" w14:textId="77777777" w:rsidTr="00BA41E4">
        <w:trPr>
          <w:trHeight w:val="454"/>
        </w:trPr>
        <w:tc>
          <w:tcPr>
            <w:tcW w:w="10676" w:type="dxa"/>
            <w:gridSpan w:val="6"/>
            <w:shd w:val="clear" w:color="auto" w:fill="D9D9D9" w:themeFill="background1" w:themeFillShade="D9"/>
            <w:vAlign w:val="center"/>
          </w:tcPr>
          <w:p w14:paraId="682667D4" w14:textId="77777777" w:rsidR="004206F6" w:rsidRPr="00537B30" w:rsidRDefault="004206F6" w:rsidP="004206F6">
            <w:pPr>
              <w:pStyle w:val="BodyText"/>
              <w:jc w:val="center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Estimated Number of Awards</w:t>
            </w:r>
          </w:p>
        </w:tc>
      </w:tr>
      <w:tr w:rsidR="00537B30" w14:paraId="1A11AD3E" w14:textId="77777777" w:rsidTr="00BA41E4">
        <w:tc>
          <w:tcPr>
            <w:tcW w:w="2669" w:type="dxa"/>
          </w:tcPr>
          <w:p w14:paraId="135F245B" w14:textId="38D76F86" w:rsid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Pin Level:</w:t>
            </w:r>
          </w:p>
          <w:p w14:paraId="4402618B" w14:textId="77777777" w:rsidR="004206F6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  <w:p w14:paraId="2A64EAF6" w14:textId="77777777" w:rsidR="004206F6" w:rsidRP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2669" w:type="dxa"/>
            <w:gridSpan w:val="3"/>
          </w:tcPr>
          <w:p w14:paraId="7C96B48F" w14:textId="3BDE4CE9" w:rsid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Bronze Level:</w:t>
            </w:r>
          </w:p>
          <w:p w14:paraId="3C99BFF2" w14:textId="123298F1" w:rsidR="00E6536C" w:rsidRPr="00537B30" w:rsidRDefault="00E6536C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2669" w:type="dxa"/>
          </w:tcPr>
          <w:p w14:paraId="71657343" w14:textId="5A394954" w:rsidR="00537B30" w:rsidRP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Silver Level:</w:t>
            </w:r>
          </w:p>
        </w:tc>
        <w:tc>
          <w:tcPr>
            <w:tcW w:w="2669" w:type="dxa"/>
          </w:tcPr>
          <w:p w14:paraId="5C03D510" w14:textId="62BF0EAE" w:rsidR="00537B30" w:rsidRPr="00537B30" w:rsidRDefault="004206F6">
            <w:pPr>
              <w:pStyle w:val="BodyText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Gold Level:</w:t>
            </w:r>
          </w:p>
        </w:tc>
      </w:tr>
      <w:tr w:rsidR="00537B30" w14:paraId="4F1578A0" w14:textId="77777777" w:rsidTr="00C41557">
        <w:tc>
          <w:tcPr>
            <w:tcW w:w="10676" w:type="dxa"/>
            <w:gridSpan w:val="6"/>
          </w:tcPr>
          <w:p w14:paraId="332FE29D" w14:textId="77777777" w:rsidR="004206F6" w:rsidRPr="00537B30" w:rsidRDefault="004206F6" w:rsidP="00BA41E4">
            <w:pPr>
              <w:pStyle w:val="BodyText"/>
              <w:jc w:val="center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 xml:space="preserve">Please note that orders for certificates and badges must be placed with the Youth Office with at least 4 </w:t>
            </w:r>
            <w:proofErr w:type="spellStart"/>
            <w:r>
              <w:rPr>
                <w:rFonts w:asciiTheme="minorHAnsi" w:hAnsiTheme="minorHAnsi"/>
                <w:b w:val="0"/>
                <w:i w:val="0"/>
              </w:rPr>
              <w:t>weeks notice</w:t>
            </w:r>
            <w:proofErr w:type="spellEnd"/>
            <w:r>
              <w:rPr>
                <w:rFonts w:asciiTheme="minorHAnsi" w:hAnsiTheme="minorHAnsi"/>
                <w:b w:val="0"/>
                <w:i w:val="0"/>
              </w:rPr>
              <w:t>.</w:t>
            </w:r>
          </w:p>
        </w:tc>
      </w:tr>
      <w:tr w:rsidR="00537B30" w14:paraId="5A748280" w14:textId="77777777" w:rsidTr="00BA41E4">
        <w:trPr>
          <w:trHeight w:val="1020"/>
        </w:trPr>
        <w:tc>
          <w:tcPr>
            <w:tcW w:w="10676" w:type="dxa"/>
            <w:gridSpan w:val="6"/>
            <w:shd w:val="clear" w:color="auto" w:fill="D9D9D9" w:themeFill="background1" w:themeFillShade="D9"/>
            <w:vAlign w:val="center"/>
          </w:tcPr>
          <w:p w14:paraId="05C178EE" w14:textId="77777777" w:rsidR="00537B30" w:rsidRDefault="004206F6" w:rsidP="004206F6">
            <w:pPr>
              <w:pStyle w:val="BodyText"/>
              <w:jc w:val="center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 xml:space="preserve">Please return this form </w:t>
            </w:r>
            <w:r w:rsidR="00BA41E4">
              <w:rPr>
                <w:rFonts w:asciiTheme="minorHAnsi" w:hAnsiTheme="minorHAnsi"/>
                <w:b w:val="0"/>
                <w:i w:val="0"/>
              </w:rPr>
              <w:t xml:space="preserve">by post or email </w:t>
            </w:r>
            <w:proofErr w:type="gramStart"/>
            <w:r>
              <w:rPr>
                <w:rFonts w:asciiTheme="minorHAnsi" w:hAnsiTheme="minorHAnsi"/>
                <w:b w:val="0"/>
                <w:i w:val="0"/>
              </w:rPr>
              <w:t>to:-</w:t>
            </w:r>
            <w:proofErr w:type="gramEnd"/>
          </w:p>
          <w:p w14:paraId="6A48FE07" w14:textId="77777777" w:rsidR="00BA41E4" w:rsidRDefault="004206F6" w:rsidP="00BA41E4">
            <w:pPr>
              <w:pStyle w:val="BodyText"/>
              <w:jc w:val="center"/>
              <w:rPr>
                <w:rFonts w:asciiTheme="minorHAnsi" w:hAnsiTheme="minorHAnsi"/>
                <w:b w:val="0"/>
                <w:i w:val="0"/>
              </w:rPr>
            </w:pPr>
            <w:r>
              <w:rPr>
                <w:rFonts w:asciiTheme="minorHAnsi" w:hAnsiTheme="minorHAnsi"/>
                <w:b w:val="0"/>
                <w:i w:val="0"/>
              </w:rPr>
              <w:t>Faith in Action Award, Office for Youth Ministry, Cathedral Centre</w:t>
            </w:r>
            <w:r w:rsidR="00BA41E4">
              <w:rPr>
                <w:rFonts w:asciiTheme="minorHAnsi" w:hAnsiTheme="minorHAnsi"/>
                <w:b w:val="0"/>
                <w:i w:val="0"/>
              </w:rPr>
              <w:t>, 3 Ford Street, Salford, M3 6DP</w:t>
            </w:r>
          </w:p>
          <w:p w14:paraId="0D463BE5" w14:textId="3BE6D708" w:rsidR="00BA41E4" w:rsidRPr="00537B30" w:rsidRDefault="002A0AD7" w:rsidP="00BA41E4">
            <w:pPr>
              <w:pStyle w:val="BodyText"/>
              <w:jc w:val="center"/>
              <w:rPr>
                <w:rFonts w:asciiTheme="minorHAnsi" w:hAnsiTheme="minorHAnsi"/>
                <w:b w:val="0"/>
                <w:i w:val="0"/>
              </w:rPr>
            </w:pPr>
            <w:hyperlink r:id="rId9" w:history="1">
              <w:r w:rsidRPr="004D587D">
                <w:rPr>
                  <w:rStyle w:val="Hyperlink"/>
                  <w:b w:val="0"/>
                  <w:i w:val="0"/>
                </w:rPr>
                <w:t>youth@dioceseofsalford.org.uk</w:t>
              </w:r>
            </w:hyperlink>
            <w:r>
              <w:rPr>
                <w:rStyle w:val="Hyperlink"/>
                <w:rFonts w:asciiTheme="minorHAnsi" w:hAnsiTheme="minorHAnsi"/>
                <w:b w:val="0"/>
                <w:i w:val="0"/>
              </w:rPr>
              <w:t xml:space="preserve"> </w:t>
            </w:r>
          </w:p>
        </w:tc>
      </w:tr>
    </w:tbl>
    <w:p w14:paraId="42BF5F30" w14:textId="77777777" w:rsidR="001628B3" w:rsidRDefault="00BA41E4" w:rsidP="004206F6">
      <w:pPr>
        <w:pStyle w:val="BodyText"/>
        <w:tabs>
          <w:tab w:val="left" w:pos="1035"/>
        </w:tabs>
        <w:rPr>
          <w:rFonts w:ascii="Times New Roman"/>
          <w:b w:val="0"/>
          <w:i w:val="0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68437655" behindDoc="0" locked="0" layoutInCell="1" allowOverlap="1" wp14:anchorId="2D13C266" wp14:editId="6A159819">
            <wp:simplePos x="0" y="0"/>
            <wp:positionH relativeFrom="margin">
              <wp:posOffset>2940050</wp:posOffset>
            </wp:positionH>
            <wp:positionV relativeFrom="paragraph">
              <wp:posOffset>76835</wp:posOffset>
            </wp:positionV>
            <wp:extent cx="762000" cy="1635760"/>
            <wp:effectExtent l="0" t="0" r="0" b="2540"/>
            <wp:wrapNone/>
            <wp:docPr id="7" name="Picture 2" descr="C:\Users\ashlee.harris\AppData\Local\Microsoft\Windows\Temporary Internet Files\Content.Word\SY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hlee.harris\AppData\Local\Microsoft\Windows\Temporary Internet Files\Content.Word\SYM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68438679" behindDoc="0" locked="0" layoutInCell="1" allowOverlap="1" wp14:anchorId="5978D724" wp14:editId="0BE254AD">
                <wp:simplePos x="0" y="0"/>
                <wp:positionH relativeFrom="margin">
                  <wp:align>center</wp:align>
                </wp:positionH>
                <wp:positionV relativeFrom="paragraph">
                  <wp:posOffset>1688465</wp:posOffset>
                </wp:positionV>
                <wp:extent cx="3147695" cy="254635"/>
                <wp:effectExtent l="3810" t="0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6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7271A" w14:textId="77777777" w:rsidR="00BA41E4" w:rsidRPr="00BA41E4" w:rsidRDefault="00BA41E4" w:rsidP="00BA41E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hyperlink r:id="rId11" w:history="1">
                              <w:r w:rsidRPr="00BA41E4">
                                <w:rPr>
                                  <w:rStyle w:val="Hyperlink"/>
                                  <w:rFonts w:asciiTheme="minorHAnsi" w:hAnsiTheme="minorHAnsi"/>
                                  <w:color w:val="auto"/>
                                </w:rPr>
                                <w:t>www.cymfed.org.uk/faithinaction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2.95pt;width:247.85pt;height:20.05pt;z-index:26843867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1qgwIAAA8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" stroked="f">
                <v:textbox>
                  <w:txbxContent>
                    <w:bookmarkStart w:id="1" w:name="_GoBack"/>
                    <w:p w:rsidR="00BA41E4" w:rsidRPr="00BA41E4" w:rsidRDefault="00BA41E4" w:rsidP="00BA41E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BA41E4">
                        <w:rPr>
                          <w:rFonts w:asciiTheme="minorHAnsi" w:hAnsiTheme="minorHAnsi"/>
                        </w:rPr>
                        <w:fldChar w:fldCharType="begin"/>
                      </w:r>
                      <w:r w:rsidRPr="00BA41E4">
                        <w:rPr>
                          <w:rFonts w:asciiTheme="minorHAnsi" w:hAnsiTheme="minorHAnsi"/>
                        </w:rPr>
                        <w:instrText xml:space="preserve"> HYPERLINK "http://www.cymfed.org.uk/faithinaction" </w:instrText>
                      </w:r>
                      <w:r w:rsidRPr="00BA41E4">
                        <w:rPr>
                          <w:rFonts w:asciiTheme="minorHAnsi" w:hAnsiTheme="minorHAnsi"/>
                        </w:rPr>
                        <w:fldChar w:fldCharType="separate"/>
                      </w:r>
                      <w:r w:rsidRPr="00BA41E4">
                        <w:rPr>
                          <w:rStyle w:val="Hyperlink"/>
                          <w:rFonts w:asciiTheme="minorHAnsi" w:hAnsiTheme="minorHAnsi"/>
                          <w:color w:val="auto"/>
                        </w:rPr>
                        <w:t>www.cymfed.org.uk/faithinaction</w:t>
                      </w:r>
                      <w:r w:rsidRPr="00BA41E4">
                        <w:rPr>
                          <w:rFonts w:asciiTheme="minorHAnsi" w:hAnsiTheme="minorHAnsi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28B3" w:rsidSect="00537B30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B3"/>
    <w:rsid w:val="000E1FEB"/>
    <w:rsid w:val="001628B3"/>
    <w:rsid w:val="0020204B"/>
    <w:rsid w:val="002A0AD7"/>
    <w:rsid w:val="0031757E"/>
    <w:rsid w:val="004206F6"/>
    <w:rsid w:val="00537B30"/>
    <w:rsid w:val="00556E8D"/>
    <w:rsid w:val="006544D0"/>
    <w:rsid w:val="0079329F"/>
    <w:rsid w:val="009661C3"/>
    <w:rsid w:val="009F0856"/>
    <w:rsid w:val="00A00703"/>
    <w:rsid w:val="00AD073F"/>
    <w:rsid w:val="00BA41E4"/>
    <w:rsid w:val="00C0671D"/>
    <w:rsid w:val="00DE447B"/>
    <w:rsid w:val="00E6536C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7C1E"/>
  <w15:docId w15:val="{F2299792-AC18-4296-BC3D-AB09B6C1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3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1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1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ymfed.org.uk/faithinactio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mailto:youth@dioceseofsal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bbdcb19-0a90-4130-b2ab-4af643830061" xsi:nil="true"/>
    <_ip_UnifiedCompliancePolicyProperties xmlns="http://schemas.microsoft.com/sharepoint/v3" xsi:nil="true"/>
    <lcf76f155ced4ddcb4097134ff3c332f xmlns="ddb3340f-c98e-427b-b8d8-4fc9180ed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B5EFD7F727A4DAEC791480895C0B0" ma:contentTypeVersion="17" ma:contentTypeDescription="Create a new document." ma:contentTypeScope="" ma:versionID="e474511563f449467730fa6c253ddaa2">
  <xsd:schema xmlns:xsd="http://www.w3.org/2001/XMLSchema" xmlns:xs="http://www.w3.org/2001/XMLSchema" xmlns:p="http://schemas.microsoft.com/office/2006/metadata/properties" xmlns:ns1="http://schemas.microsoft.com/sharepoint/v3" xmlns:ns2="ddb3340f-c98e-427b-b8d8-4fc9180ed582" xmlns:ns3="bbbdcb19-0a90-4130-b2ab-4af643830061" targetNamespace="http://schemas.microsoft.com/office/2006/metadata/properties" ma:root="true" ma:fieldsID="fad13128c7b32b011aaa272cec52f77c" ns1:_="" ns2:_="" ns3:_="">
    <xsd:import namespace="http://schemas.microsoft.com/sharepoint/v3"/>
    <xsd:import namespace="ddb3340f-c98e-427b-b8d8-4fc9180ed582"/>
    <xsd:import namespace="bbbdcb19-0a90-4130-b2ab-4af643830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3340f-c98e-427b-b8d8-4fc9180ed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dcb19-0a90-4130-b2ab-4af6438300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8d00a-4d64-4179-9c94-ae42046800f2}" ma:internalName="TaxCatchAll" ma:showField="CatchAllData" ma:web="bbbdcb19-0a90-4130-b2ab-4af643830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7FE47-3443-4688-AD63-A1921A11DA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bdcb19-0a90-4130-b2ab-4af643830061"/>
    <ds:schemaRef ds:uri="ddb3340f-c98e-427b-b8d8-4fc9180ed582"/>
  </ds:schemaRefs>
</ds:datastoreItem>
</file>

<file path=customXml/itemProps2.xml><?xml version="1.0" encoding="utf-8"?>
<ds:datastoreItem xmlns:ds="http://schemas.openxmlformats.org/officeDocument/2006/customXml" ds:itemID="{AE6D4C0E-C252-40E8-ACF3-CDE20E0E0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A235A-330D-4814-A9A8-505402B5E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Faith in Action Award Participating Organisation Registration Form.docx</vt:lpstr>
    </vt:vector>
  </TitlesOfParts>
  <Company>Diocese of Salford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Faith in Action Award Participating Organisation Registration Form.docx</dc:title>
  <dc:creator>Ashlee Harris</dc:creator>
  <cp:lastModifiedBy>Michael Coen</cp:lastModifiedBy>
  <cp:revision>2</cp:revision>
  <cp:lastPrinted>2022-09-27T08:12:00Z</cp:lastPrinted>
  <dcterms:created xsi:type="dcterms:W3CDTF">2024-12-06T12:02:00Z</dcterms:created>
  <dcterms:modified xsi:type="dcterms:W3CDTF">2024-12-06T12:02:00Z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Word</vt:lpwstr>
  </property>
  <property fmtid="{D5CDD505-2E9C-101B-9397-08002B2CF9AE}" pid="4" name="LastSaved">
    <vt:filetime>2019-04-04T00:00:00Z</vt:filetime>
  </property>
  <property fmtid="{D5CDD505-2E9C-101B-9397-08002B2CF9AE}" pid="5" name="ContentTypeId">
    <vt:lpwstr>0x010100EB5B5EFD7F727A4DAEC791480895C0B0</vt:lpwstr>
  </property>
  <property fmtid="{D5CDD505-2E9C-101B-9397-08002B2CF9AE}" pid="6" name="Order">
    <vt:r8>2505200</vt:r8>
  </property>
  <property fmtid="{D5CDD505-2E9C-101B-9397-08002B2CF9AE}" pid="7" name="MediaServiceImageTags">
    <vt:lpwstr/>
  </property>
</Properties>
</file>