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2438C" w14:textId="1A368AFD" w:rsidR="005B0BD0" w:rsidRDefault="00BD5D4C">
      <w:pPr>
        <w:pStyle w:val="BodyText"/>
        <w:spacing w:before="5"/>
        <w:rPr>
          <w:rFonts w:ascii="Times New Roman"/>
          <w:sz w:val="19"/>
        </w:rPr>
      </w:pPr>
      <w:r>
        <w:rPr>
          <w:rFonts w:ascii="Times New Roman"/>
          <w:noProof/>
          <w:sz w:val="19"/>
        </w:rPr>
        <mc:AlternateContent>
          <mc:Choice Requires="wps">
            <w:drawing>
              <wp:anchor distT="0" distB="0" distL="0" distR="0" simplePos="0" relativeHeight="15728128" behindDoc="0" locked="0" layoutInCell="1" allowOverlap="1" wp14:anchorId="0D4B4683" wp14:editId="6E796ADD">
                <wp:simplePos x="0" y="0"/>
                <wp:positionH relativeFrom="page">
                  <wp:posOffset>0</wp:posOffset>
                </wp:positionH>
                <wp:positionV relativeFrom="page">
                  <wp:posOffset>1658827</wp:posOffset>
                </wp:positionV>
                <wp:extent cx="7556500" cy="2857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285750">
                              <a:moveTo>
                                <a:pt x="0" y="285510"/>
                              </a:moveTo>
                              <a:lnTo>
                                <a:pt x="0" y="0"/>
                              </a:lnTo>
                              <a:lnTo>
                                <a:pt x="7555991" y="0"/>
                              </a:lnTo>
                              <a:lnTo>
                                <a:pt x="7555991" y="285510"/>
                              </a:lnTo>
                              <a:lnTo>
                                <a:pt x="0" y="285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00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F4C8B" id="Graphic 2" o:spid="_x0000_s1026" style="position:absolute;margin-left:0;margin-top:130.6pt;width:595pt;height:22.5pt;z-index: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" path="m,285510l,,7555991,r,285510l,285510xe" fillcolor="#a00028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19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01FEA3F" wp14:editId="430580DE">
                <wp:simplePos x="0" y="0"/>
                <wp:positionH relativeFrom="page">
                  <wp:posOffset>0</wp:posOffset>
                </wp:positionH>
                <wp:positionV relativeFrom="page">
                  <wp:posOffset>10397511</wp:posOffset>
                </wp:positionV>
                <wp:extent cx="7556500" cy="2857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285750">
                              <a:moveTo>
                                <a:pt x="0" y="285510"/>
                              </a:moveTo>
                              <a:lnTo>
                                <a:pt x="0" y="0"/>
                              </a:lnTo>
                              <a:lnTo>
                                <a:pt x="7555991" y="0"/>
                              </a:lnTo>
                              <a:lnTo>
                                <a:pt x="7555991" y="285510"/>
                              </a:lnTo>
                              <a:lnTo>
                                <a:pt x="0" y="285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00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1A949" id="Graphic 3" o:spid="_x0000_s1026" style="position:absolute;margin-left:0;margin-top:818.7pt;width:595pt;height:22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" path="m,285510l,,7555991,r,285510l,285510xe" fillcolor="#a00028" stroked="f">
                <v:path arrowok="t"/>
                <w10:wrap anchorx="page" anchory="page"/>
              </v:shape>
            </w:pict>
          </mc:Fallback>
        </mc:AlternateContent>
      </w:r>
    </w:p>
    <w:p w14:paraId="723636C9" w14:textId="77777777" w:rsidR="005B0BD0" w:rsidRDefault="00BD5D4C">
      <w:pPr>
        <w:pStyle w:val="BodyText"/>
        <w:ind w:left="8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1745D50" wp14:editId="482CBC73">
            <wp:extent cx="6037578" cy="106489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578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0B090" w14:textId="77777777" w:rsidR="005B0BD0" w:rsidRDefault="00BD5D4C">
      <w:pPr>
        <w:pStyle w:val="Heading1"/>
        <w:spacing w:before="918"/>
        <w:ind w:left="119"/>
        <w:jc w:val="center"/>
      </w:pPr>
      <w:r>
        <w:rPr>
          <w:w w:val="85"/>
        </w:rPr>
        <w:t>Choral</w:t>
      </w:r>
      <w:r>
        <w:rPr>
          <w:spacing w:val="64"/>
        </w:rPr>
        <w:t xml:space="preserve"> </w:t>
      </w:r>
      <w:r>
        <w:rPr>
          <w:spacing w:val="-2"/>
          <w:w w:val="95"/>
        </w:rPr>
        <w:t>Director</w:t>
      </w:r>
    </w:p>
    <w:p w14:paraId="5AE23B62" w14:textId="2B088F40" w:rsidR="005B0BD0" w:rsidRDefault="00BD5D4C">
      <w:pPr>
        <w:spacing w:before="170"/>
        <w:ind w:left="119"/>
        <w:jc w:val="center"/>
        <w:rPr>
          <w:rFonts w:ascii="Book Antiqua"/>
          <w:b/>
          <w:i/>
          <w:sz w:val="84"/>
        </w:rPr>
      </w:pPr>
      <w:r>
        <w:rPr>
          <w:rFonts w:ascii="Book Antiqua"/>
          <w:b/>
          <w:i/>
          <w:w w:val="75"/>
          <w:sz w:val="84"/>
        </w:rPr>
        <w:t>Application</w:t>
      </w:r>
      <w:r>
        <w:rPr>
          <w:rFonts w:ascii="Book Antiqua"/>
          <w:b/>
          <w:i/>
          <w:spacing w:val="75"/>
          <w:sz w:val="84"/>
        </w:rPr>
        <w:t xml:space="preserve"> </w:t>
      </w:r>
      <w:r>
        <w:rPr>
          <w:rFonts w:ascii="Book Antiqua"/>
          <w:b/>
          <w:i/>
          <w:spacing w:val="-4"/>
          <w:w w:val="85"/>
          <w:sz w:val="84"/>
        </w:rPr>
        <w:t>Pack</w:t>
      </w:r>
      <w:r w:rsidR="004A7ECA">
        <w:rPr>
          <w:rFonts w:ascii="Book Antiqua"/>
          <w:b/>
          <w:i/>
          <w:spacing w:val="-4"/>
          <w:w w:val="85"/>
          <w:sz w:val="84"/>
        </w:rPr>
        <w:t xml:space="preserve"> </w:t>
      </w:r>
      <w:r w:rsidR="00E269FE">
        <w:rPr>
          <w:rFonts w:ascii="Book Antiqua"/>
          <w:b/>
          <w:i/>
          <w:spacing w:val="-4"/>
          <w:w w:val="85"/>
          <w:sz w:val="84"/>
        </w:rPr>
        <w:t xml:space="preserve">August </w:t>
      </w:r>
      <w:r w:rsidR="004A7ECA">
        <w:rPr>
          <w:rFonts w:ascii="Book Antiqua"/>
          <w:b/>
          <w:i/>
          <w:spacing w:val="-4"/>
          <w:w w:val="85"/>
          <w:sz w:val="84"/>
        </w:rPr>
        <w:t>202</w:t>
      </w:r>
      <w:r w:rsidR="004C54FE">
        <w:rPr>
          <w:rFonts w:ascii="Book Antiqua"/>
          <w:b/>
          <w:i/>
          <w:spacing w:val="-4"/>
          <w:w w:val="85"/>
          <w:sz w:val="84"/>
        </w:rPr>
        <w:t>6</w:t>
      </w:r>
    </w:p>
    <w:p w14:paraId="340D0BD9" w14:textId="77777777" w:rsidR="005B0BD0" w:rsidRDefault="005B0BD0">
      <w:pPr>
        <w:pStyle w:val="BodyText"/>
        <w:rPr>
          <w:rFonts w:ascii="Book Antiqua"/>
          <w:b/>
          <w:i/>
          <w:sz w:val="84"/>
        </w:rPr>
      </w:pPr>
    </w:p>
    <w:p w14:paraId="738C5739" w14:textId="7AAA2B2A" w:rsidR="005B0BD0" w:rsidRDefault="00734BC6">
      <w:pPr>
        <w:pStyle w:val="BodyText"/>
        <w:rPr>
          <w:rFonts w:ascii="Book Antiqua"/>
          <w:b/>
          <w:i/>
          <w:sz w:val="84"/>
        </w:rPr>
      </w:pPr>
      <w:r>
        <w:rPr>
          <w:rFonts w:ascii="Book Antiqua"/>
          <w:b/>
          <w:noProof/>
          <w:sz w:val="32"/>
        </w:rPr>
        <w:drawing>
          <wp:anchor distT="0" distB="0" distL="0" distR="0" simplePos="0" relativeHeight="251651072" behindDoc="0" locked="0" layoutInCell="1" allowOverlap="1" wp14:anchorId="77466150" wp14:editId="4E61C7BE">
            <wp:simplePos x="0" y="0"/>
            <wp:positionH relativeFrom="page">
              <wp:posOffset>1693757</wp:posOffset>
            </wp:positionH>
            <wp:positionV relativeFrom="paragraph">
              <wp:posOffset>196003</wp:posOffset>
            </wp:positionV>
            <wp:extent cx="3802594" cy="132476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2594" cy="132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FB2C47" w14:textId="61D69E47" w:rsidR="005B0BD0" w:rsidRDefault="005B0BD0">
      <w:pPr>
        <w:pStyle w:val="BodyText"/>
        <w:rPr>
          <w:rFonts w:ascii="Book Antiqua"/>
          <w:b/>
          <w:i/>
          <w:sz w:val="84"/>
        </w:rPr>
      </w:pPr>
    </w:p>
    <w:p w14:paraId="63DE8252" w14:textId="22468A5E" w:rsidR="005B0BD0" w:rsidRDefault="005B0BD0">
      <w:pPr>
        <w:pStyle w:val="BodyText"/>
        <w:rPr>
          <w:rFonts w:ascii="Book Antiqua"/>
          <w:b/>
          <w:i/>
          <w:sz w:val="84"/>
        </w:rPr>
      </w:pPr>
    </w:p>
    <w:p w14:paraId="6A3A7E85" w14:textId="2AA8E9A1" w:rsidR="005B0BD0" w:rsidRDefault="005B0BD0">
      <w:pPr>
        <w:pStyle w:val="BodyText"/>
        <w:rPr>
          <w:rFonts w:ascii="Book Antiqua"/>
          <w:b/>
          <w:i/>
          <w:sz w:val="84"/>
        </w:rPr>
      </w:pPr>
    </w:p>
    <w:p w14:paraId="6114A262" w14:textId="7489254D" w:rsidR="005B0BD0" w:rsidRDefault="005B0BD0">
      <w:pPr>
        <w:pStyle w:val="BodyText"/>
        <w:rPr>
          <w:rFonts w:ascii="Book Antiqua"/>
          <w:b/>
          <w:i/>
          <w:sz w:val="84"/>
        </w:rPr>
      </w:pPr>
    </w:p>
    <w:p w14:paraId="6FA68348" w14:textId="2627CA10" w:rsidR="005B0BD0" w:rsidRDefault="005B0BD0">
      <w:pPr>
        <w:pStyle w:val="BodyText"/>
        <w:rPr>
          <w:rFonts w:ascii="Book Antiqua"/>
          <w:b/>
          <w:i/>
          <w:sz w:val="84"/>
        </w:rPr>
      </w:pPr>
    </w:p>
    <w:p w14:paraId="620760C2" w14:textId="18DB2B83" w:rsidR="005B0BD0" w:rsidRDefault="005B0BD0">
      <w:pPr>
        <w:pStyle w:val="BodyText"/>
        <w:spacing w:before="615"/>
        <w:rPr>
          <w:rFonts w:ascii="Book Antiqua"/>
          <w:b/>
          <w:i/>
          <w:sz w:val="84"/>
        </w:rPr>
      </w:pPr>
    </w:p>
    <w:p w14:paraId="5017D934" w14:textId="04B3A413" w:rsidR="005B0BD0" w:rsidRDefault="00BD5D4C">
      <w:pPr>
        <w:ind w:left="426"/>
        <w:rPr>
          <w:rFonts w:ascii="Book Antiqua"/>
          <w:b/>
          <w:sz w:val="32"/>
        </w:rPr>
      </w:pPr>
      <w:r>
        <w:rPr>
          <w:rFonts w:ascii="Book Antiqua"/>
          <w:b/>
          <w:w w:val="90"/>
          <w:sz w:val="32"/>
        </w:rPr>
        <w:t>Contacts</w:t>
      </w:r>
      <w:r>
        <w:rPr>
          <w:rFonts w:ascii="Book Antiqua"/>
          <w:b/>
          <w:spacing w:val="-11"/>
          <w:w w:val="90"/>
          <w:sz w:val="32"/>
        </w:rPr>
        <w:t xml:space="preserve"> </w:t>
      </w:r>
      <w:r>
        <w:rPr>
          <w:rFonts w:ascii="Book Antiqua"/>
          <w:b/>
          <w:w w:val="90"/>
          <w:sz w:val="32"/>
        </w:rPr>
        <w:t>for</w:t>
      </w:r>
      <w:r>
        <w:rPr>
          <w:rFonts w:ascii="Book Antiqua"/>
          <w:b/>
          <w:spacing w:val="-11"/>
          <w:w w:val="90"/>
          <w:sz w:val="32"/>
        </w:rPr>
        <w:t xml:space="preserve"> </w:t>
      </w:r>
      <w:r>
        <w:rPr>
          <w:rFonts w:ascii="Book Antiqua"/>
          <w:b/>
          <w:spacing w:val="-2"/>
          <w:w w:val="90"/>
          <w:sz w:val="32"/>
        </w:rPr>
        <w:t>Enquiries</w:t>
      </w:r>
    </w:p>
    <w:p w14:paraId="3DF47ADB" w14:textId="77777777" w:rsidR="005B0BD0" w:rsidRDefault="00BD5D4C">
      <w:pPr>
        <w:spacing w:before="74" w:line="290" w:lineRule="auto"/>
        <w:ind w:left="329" w:right="5761" w:hanging="293"/>
        <w:rPr>
          <w:rFonts w:ascii="Garamond"/>
          <w:sz w:val="32"/>
        </w:rPr>
      </w:pPr>
      <w:r>
        <w:rPr>
          <w:rFonts w:ascii="Garamond"/>
          <w:sz w:val="32"/>
        </w:rPr>
        <w:t>please contact the HR department: Telephone:</w:t>
      </w:r>
      <w:r>
        <w:rPr>
          <w:rFonts w:ascii="Garamond"/>
          <w:spacing w:val="-20"/>
          <w:sz w:val="32"/>
        </w:rPr>
        <w:t xml:space="preserve"> </w:t>
      </w:r>
      <w:r>
        <w:rPr>
          <w:rFonts w:ascii="Garamond"/>
          <w:sz w:val="32"/>
        </w:rPr>
        <w:t>0161-817-2203</w:t>
      </w:r>
    </w:p>
    <w:p w14:paraId="6719EAAA" w14:textId="77777777" w:rsidR="005B0BD0" w:rsidRDefault="00BD5D4C">
      <w:pPr>
        <w:spacing w:line="358" w:lineRule="exact"/>
        <w:ind w:left="50"/>
        <w:rPr>
          <w:rFonts w:ascii="Garamond"/>
          <w:sz w:val="32"/>
        </w:rPr>
      </w:pPr>
      <w:r>
        <w:rPr>
          <w:rFonts w:ascii="Garamond"/>
          <w:spacing w:val="-4"/>
          <w:sz w:val="32"/>
        </w:rPr>
        <w:t>Email:</w:t>
      </w:r>
      <w:r>
        <w:rPr>
          <w:rFonts w:ascii="Garamond"/>
          <w:spacing w:val="-7"/>
          <w:sz w:val="32"/>
        </w:rPr>
        <w:t xml:space="preserve"> </w:t>
      </w:r>
      <w:hyperlink r:id="rId12">
        <w:r>
          <w:rPr>
            <w:rFonts w:ascii="Garamond"/>
            <w:spacing w:val="-2"/>
            <w:sz w:val="32"/>
          </w:rPr>
          <w:t>HR@dioceseofsalford.org.uk</w:t>
        </w:r>
      </w:hyperlink>
    </w:p>
    <w:p w14:paraId="684C640E" w14:textId="77777777" w:rsidR="005B0BD0" w:rsidRDefault="005B0BD0">
      <w:pPr>
        <w:spacing w:line="358" w:lineRule="exact"/>
        <w:rPr>
          <w:rFonts w:ascii="Garamond"/>
          <w:sz w:val="32"/>
        </w:rPr>
        <w:sectPr w:rsidR="005B0BD0">
          <w:headerReference w:type="default" r:id="rId13"/>
          <w:type w:val="continuous"/>
          <w:pgSz w:w="11900" w:h="16850"/>
          <w:pgMar w:top="440" w:right="283" w:bottom="0" w:left="141" w:header="0" w:footer="0" w:gutter="0"/>
          <w:pgNumType w:start="1"/>
          <w:cols w:space="720"/>
        </w:sectPr>
      </w:pPr>
    </w:p>
    <w:p w14:paraId="55A7674B" w14:textId="77777777" w:rsidR="005B0BD0" w:rsidRDefault="00BD5D4C">
      <w:pPr>
        <w:pStyle w:val="Heading1"/>
        <w:ind w:left="15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23F13085" wp14:editId="76DF129D">
                <wp:simplePos x="0" y="0"/>
                <wp:positionH relativeFrom="page">
                  <wp:posOffset>43076</wp:posOffset>
                </wp:positionH>
                <wp:positionV relativeFrom="page">
                  <wp:posOffset>1515016</wp:posOffset>
                </wp:positionV>
                <wp:extent cx="7513320" cy="2857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332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3320" h="285750">
                              <a:moveTo>
                                <a:pt x="7512914" y="285510"/>
                              </a:moveTo>
                              <a:lnTo>
                                <a:pt x="0" y="285510"/>
                              </a:lnTo>
                              <a:lnTo>
                                <a:pt x="0" y="0"/>
                              </a:lnTo>
                              <a:lnTo>
                                <a:pt x="7512914" y="0"/>
                              </a:lnTo>
                              <a:lnTo>
                                <a:pt x="7512914" y="285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00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F1C12" id="Graphic 9" o:spid="_x0000_s1026" style="position:absolute;margin-left:3.4pt;margin-top:119.3pt;width:591.6pt;height:22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1332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" path="m7512914,285510l,285510,,,7512914,r,285510xe" fillcolor="#a00028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6DA08FE" wp14:editId="5597F122">
                <wp:simplePos x="0" y="0"/>
                <wp:positionH relativeFrom="page">
                  <wp:posOffset>0</wp:posOffset>
                </wp:positionH>
                <wp:positionV relativeFrom="page">
                  <wp:posOffset>10397509</wp:posOffset>
                </wp:positionV>
                <wp:extent cx="7556500" cy="2857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285750">
                              <a:moveTo>
                                <a:pt x="0" y="285510"/>
                              </a:moveTo>
                              <a:lnTo>
                                <a:pt x="0" y="0"/>
                              </a:lnTo>
                              <a:lnTo>
                                <a:pt x="7555991" y="0"/>
                              </a:lnTo>
                              <a:lnTo>
                                <a:pt x="7555991" y="285510"/>
                              </a:lnTo>
                              <a:lnTo>
                                <a:pt x="0" y="285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00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3F382" id="Graphic 10" o:spid="_x0000_s1026" style="position:absolute;margin-left:0;margin-top:818.7pt;width:595pt;height:22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" path="m,285510l,,7555991,r,285510l,285510xe" fillcolor="#a00028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1712" behindDoc="0" locked="0" layoutInCell="1" allowOverlap="1" wp14:anchorId="410A7EAB" wp14:editId="4AAA2D61">
            <wp:simplePos x="0" y="0"/>
            <wp:positionH relativeFrom="page">
              <wp:posOffset>6120715</wp:posOffset>
            </wp:positionH>
            <wp:positionV relativeFrom="paragraph">
              <wp:posOffset>51442</wp:posOffset>
            </wp:positionV>
            <wp:extent cx="644884" cy="1103971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84" cy="110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90"/>
        </w:rPr>
        <w:t>Introduction</w:t>
      </w:r>
    </w:p>
    <w:p w14:paraId="12328BE7" w14:textId="77777777" w:rsidR="005B0BD0" w:rsidRDefault="005B0BD0">
      <w:pPr>
        <w:pStyle w:val="BodyText"/>
        <w:rPr>
          <w:rFonts w:ascii="Book Antiqua"/>
          <w:b/>
        </w:rPr>
      </w:pPr>
    </w:p>
    <w:p w14:paraId="382DE6B9" w14:textId="77777777" w:rsidR="005B0BD0" w:rsidRDefault="005B0BD0">
      <w:pPr>
        <w:pStyle w:val="BodyText"/>
        <w:rPr>
          <w:rFonts w:ascii="Book Antiqua"/>
          <w:b/>
        </w:rPr>
      </w:pPr>
    </w:p>
    <w:p w14:paraId="53F91DD3" w14:textId="77777777" w:rsidR="005B0BD0" w:rsidRDefault="005B0BD0">
      <w:pPr>
        <w:pStyle w:val="BodyText"/>
        <w:spacing w:before="50"/>
        <w:rPr>
          <w:rFonts w:ascii="Book Antiqua"/>
          <w:b/>
        </w:rPr>
      </w:pPr>
    </w:p>
    <w:p w14:paraId="3A7CC804" w14:textId="77777777" w:rsidR="005023F1" w:rsidRDefault="004A7ECA" w:rsidP="00F454B1">
      <w:pPr>
        <w:pStyle w:val="BodyText"/>
        <w:spacing w:before="240"/>
        <w:ind w:left="170" w:right="170"/>
      </w:pPr>
      <w:r w:rsidRPr="00C343F0">
        <w:t xml:space="preserve">The Diocese of Salford is looking to recruit an outstanding Choral Director to help deliver the work of the Salford Schools Singing </w:t>
      </w:r>
      <w:proofErr w:type="spellStart"/>
      <w:r w:rsidRPr="00C343F0">
        <w:t>Programme</w:t>
      </w:r>
      <w:proofErr w:type="spellEnd"/>
      <w:r w:rsidRPr="00C343F0">
        <w:t xml:space="preserve"> (SSP) in </w:t>
      </w:r>
      <w:r w:rsidR="00FB7C14">
        <w:t>D</w:t>
      </w:r>
      <w:r w:rsidRPr="00C343F0">
        <w:t xml:space="preserve">iocesan schools. </w:t>
      </w:r>
    </w:p>
    <w:p w14:paraId="2C2D0CB0" w14:textId="5ACEA74E" w:rsidR="00C343F0" w:rsidRPr="00C343F0" w:rsidRDefault="004A7ECA" w:rsidP="00F454B1">
      <w:pPr>
        <w:pStyle w:val="BodyText"/>
        <w:spacing w:before="240"/>
        <w:ind w:left="170" w:right="170"/>
      </w:pPr>
      <w:r w:rsidRPr="00C343F0">
        <w:t xml:space="preserve">The </w:t>
      </w:r>
      <w:proofErr w:type="spellStart"/>
      <w:r w:rsidRPr="00C343F0">
        <w:t>programme</w:t>
      </w:r>
      <w:proofErr w:type="spellEnd"/>
      <w:r w:rsidRPr="00C343F0">
        <w:t xml:space="preserve"> forms part of the National Schools Singing </w:t>
      </w:r>
      <w:proofErr w:type="spellStart"/>
      <w:r w:rsidRPr="00C343F0">
        <w:t>Programme</w:t>
      </w:r>
      <w:proofErr w:type="spellEnd"/>
      <w:r w:rsidR="00C80781">
        <w:t>.  It</w:t>
      </w:r>
      <w:r w:rsidRPr="00C343F0">
        <w:t xml:space="preserve"> aims to embed a high-quality singing </w:t>
      </w:r>
      <w:proofErr w:type="spellStart"/>
      <w:r w:rsidRPr="00C343F0">
        <w:t>programme</w:t>
      </w:r>
      <w:proofErr w:type="spellEnd"/>
      <w:r w:rsidRPr="00C343F0">
        <w:t xml:space="preserve"> within schools across the diocese, through regular whole-class singing sessions and </w:t>
      </w:r>
      <w:proofErr w:type="gramStart"/>
      <w:r w:rsidRPr="00C343F0">
        <w:t>after school</w:t>
      </w:r>
      <w:proofErr w:type="gramEnd"/>
      <w:r w:rsidRPr="00C343F0">
        <w:t xml:space="preserve"> choirs.</w:t>
      </w:r>
    </w:p>
    <w:p w14:paraId="56C14B90" w14:textId="34CE1DAF" w:rsidR="00F454B1" w:rsidRPr="005023F1" w:rsidRDefault="004A7ECA" w:rsidP="005023F1">
      <w:pPr>
        <w:pStyle w:val="BodyText"/>
        <w:spacing w:before="240"/>
        <w:ind w:left="170" w:right="170"/>
      </w:pPr>
      <w:r w:rsidRPr="00C343F0">
        <w:t xml:space="preserve">The </w:t>
      </w:r>
      <w:proofErr w:type="spellStart"/>
      <w:r w:rsidRPr="00C343F0">
        <w:t>programme</w:t>
      </w:r>
      <w:proofErr w:type="spellEnd"/>
      <w:r w:rsidRPr="00C343F0">
        <w:t xml:space="preserve"> is now in its f</w:t>
      </w:r>
      <w:r w:rsidR="004C54FE">
        <w:t>ifth</w:t>
      </w:r>
      <w:r w:rsidRPr="00C343F0">
        <w:t xml:space="preserve"> year and is </w:t>
      </w:r>
      <w:proofErr w:type="gramStart"/>
      <w:r w:rsidRPr="00C343F0">
        <w:t>led</w:t>
      </w:r>
      <w:proofErr w:type="gramEnd"/>
      <w:r w:rsidRPr="00C343F0">
        <w:t xml:space="preserve"> by </w:t>
      </w:r>
      <w:proofErr w:type="gramStart"/>
      <w:r w:rsidRPr="00C343F0">
        <w:t>the</w:t>
      </w:r>
      <w:proofErr w:type="gramEnd"/>
      <w:r w:rsidRPr="00C343F0">
        <w:t xml:space="preserve"> </w:t>
      </w:r>
      <w:r w:rsidR="00F454B1">
        <w:t>experienced</w:t>
      </w:r>
      <w:r w:rsidR="00E269FE">
        <w:t xml:space="preserve"> </w:t>
      </w:r>
      <w:r w:rsidR="0094377C">
        <w:t xml:space="preserve">lead practitioner and part of the </w:t>
      </w:r>
      <w:r w:rsidR="00E269FE">
        <w:t>Diocesan Education Department</w:t>
      </w:r>
      <w:r w:rsidRPr="00C343F0">
        <w:t xml:space="preserve">. As well as engaging with over </w:t>
      </w:r>
      <w:r w:rsidR="00E269FE">
        <w:t>3,000</w:t>
      </w:r>
      <w:r w:rsidRPr="00C343F0">
        <w:t xml:space="preserve"> children and young people through in-class singing sessions each week, the </w:t>
      </w:r>
      <w:proofErr w:type="spellStart"/>
      <w:r w:rsidRPr="00C343F0">
        <w:t>programme</w:t>
      </w:r>
      <w:proofErr w:type="spellEnd"/>
      <w:r w:rsidRPr="00C343F0">
        <w:t xml:space="preserve"> also offers large scale performance opportunities, with recent highlights including a massed ‘</w:t>
      </w:r>
      <w:r w:rsidR="00FB7C14">
        <w:t>B</w:t>
      </w:r>
      <w:r w:rsidRPr="00C343F0">
        <w:t xml:space="preserve">ig </w:t>
      </w:r>
      <w:r w:rsidR="00FB7C14">
        <w:t>S</w:t>
      </w:r>
      <w:r w:rsidRPr="00C343F0">
        <w:t>ing’ event at The Lowry, Salford Quays, for the launch of the Salford Songbook initiative.</w:t>
      </w:r>
    </w:p>
    <w:p w14:paraId="10F73988" w14:textId="5D00876E" w:rsidR="004A7ECA" w:rsidRDefault="004A7ECA" w:rsidP="00F454B1">
      <w:pPr>
        <w:pStyle w:val="BodyText"/>
        <w:spacing w:before="240"/>
        <w:ind w:left="170" w:right="170"/>
      </w:pPr>
      <w:r w:rsidRPr="00FF51F2">
        <w:t>The Choral Director</w:t>
      </w:r>
      <w:r w:rsidRPr="00C343F0">
        <w:t xml:space="preserve"> will be an individual who is passionate about the power of music to</w:t>
      </w:r>
      <w:r w:rsidR="00FB7C14">
        <w:t xml:space="preserve"> </w:t>
      </w:r>
      <w:r w:rsidRPr="00C343F0">
        <w:t>transform lives</w:t>
      </w:r>
      <w:r w:rsidR="00D30BA4">
        <w:t xml:space="preserve"> and </w:t>
      </w:r>
      <w:proofErr w:type="spellStart"/>
      <w:r w:rsidRPr="00C343F0">
        <w:t>evangelise</w:t>
      </w:r>
      <w:proofErr w:type="spellEnd"/>
      <w:r w:rsidRPr="00C343F0">
        <w:t xml:space="preserve"> through singing.</w:t>
      </w:r>
    </w:p>
    <w:p w14:paraId="74FB3F17" w14:textId="77777777" w:rsidR="005B0BD0" w:rsidRDefault="005B0BD0">
      <w:pPr>
        <w:pStyle w:val="BodyText"/>
        <w:spacing w:line="288" w:lineRule="auto"/>
        <w:sectPr w:rsidR="005B0BD0">
          <w:pgSz w:w="11900" w:h="16850"/>
          <w:pgMar w:top="440" w:right="283" w:bottom="0" w:left="141" w:header="0" w:footer="0" w:gutter="0"/>
          <w:cols w:space="720"/>
        </w:sectPr>
      </w:pPr>
    </w:p>
    <w:p w14:paraId="65B0497E" w14:textId="77777777" w:rsidR="005B0BD0" w:rsidRDefault="00BD5D4C">
      <w:pPr>
        <w:pStyle w:val="Heading1"/>
        <w:ind w:left="11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 wp14:anchorId="7D9BB21C" wp14:editId="590CCE23">
                <wp:simplePos x="0" y="0"/>
                <wp:positionH relativeFrom="page">
                  <wp:posOffset>0</wp:posOffset>
                </wp:positionH>
                <wp:positionV relativeFrom="page">
                  <wp:posOffset>10397507</wp:posOffset>
                </wp:positionV>
                <wp:extent cx="7556500" cy="2857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285750">
                              <a:moveTo>
                                <a:pt x="0" y="285510"/>
                              </a:moveTo>
                              <a:lnTo>
                                <a:pt x="0" y="0"/>
                              </a:lnTo>
                              <a:lnTo>
                                <a:pt x="7555991" y="0"/>
                              </a:lnTo>
                              <a:lnTo>
                                <a:pt x="7555991" y="285510"/>
                              </a:lnTo>
                              <a:lnTo>
                                <a:pt x="0" y="285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00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23952" id="Graphic 12" o:spid="_x0000_s1026" style="position:absolute;margin-left:0;margin-top:818.7pt;width:595pt;height:22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" path="m,285510l,,7555991,r,285510l,285510xe" fillcolor="#a00028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3248" behindDoc="0" locked="0" layoutInCell="1" allowOverlap="1" wp14:anchorId="5B4CF931" wp14:editId="3300BCE5">
            <wp:simplePos x="0" y="0"/>
            <wp:positionH relativeFrom="page">
              <wp:posOffset>6120715</wp:posOffset>
            </wp:positionH>
            <wp:positionV relativeFrom="paragraph">
              <wp:posOffset>51444</wp:posOffset>
            </wp:positionV>
            <wp:extent cx="644884" cy="1103971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84" cy="110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E5B6CD7" wp14:editId="546B512A">
                <wp:simplePos x="0" y="0"/>
                <wp:positionH relativeFrom="page">
                  <wp:posOffset>43076</wp:posOffset>
                </wp:positionH>
                <wp:positionV relativeFrom="page">
                  <wp:posOffset>1515014</wp:posOffset>
                </wp:positionV>
                <wp:extent cx="7513320" cy="28575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332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3320" h="285750">
                              <a:moveTo>
                                <a:pt x="7512914" y="285510"/>
                              </a:moveTo>
                              <a:lnTo>
                                <a:pt x="0" y="285510"/>
                              </a:lnTo>
                              <a:lnTo>
                                <a:pt x="0" y="0"/>
                              </a:lnTo>
                              <a:lnTo>
                                <a:pt x="7512914" y="0"/>
                              </a:lnTo>
                              <a:lnTo>
                                <a:pt x="7512914" y="285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00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DBF31" id="Graphic 14" o:spid="_x0000_s1026" style="position:absolute;margin-left:3.4pt;margin-top:119.3pt;width:591.6pt;height:22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1332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" path="m7512914,285510l,285510,,,7512914,r,285510xe" fillcolor="#a00028" stroked="f">
                <v:path arrowok="t"/>
                <w10:wrap anchorx="page" anchory="page"/>
              </v:shape>
            </w:pict>
          </mc:Fallback>
        </mc:AlternateContent>
      </w:r>
      <w:r>
        <w:rPr>
          <w:w w:val="90"/>
        </w:rPr>
        <w:t>The</w:t>
      </w:r>
      <w:r>
        <w:rPr>
          <w:spacing w:val="-23"/>
          <w:w w:val="90"/>
        </w:rPr>
        <w:t xml:space="preserve"> </w:t>
      </w:r>
      <w:r>
        <w:rPr>
          <w:spacing w:val="-2"/>
          <w:w w:val="90"/>
        </w:rPr>
        <w:t>Diocese</w:t>
      </w:r>
    </w:p>
    <w:p w14:paraId="37005598" w14:textId="77777777" w:rsidR="005B0BD0" w:rsidRDefault="005B0BD0">
      <w:pPr>
        <w:pStyle w:val="BodyText"/>
        <w:rPr>
          <w:rFonts w:ascii="Book Antiqua"/>
          <w:b/>
        </w:rPr>
      </w:pPr>
    </w:p>
    <w:p w14:paraId="22E0747F" w14:textId="77777777" w:rsidR="005B0BD0" w:rsidRDefault="005B0BD0">
      <w:pPr>
        <w:pStyle w:val="BodyText"/>
        <w:rPr>
          <w:rFonts w:ascii="Book Antiqua"/>
          <w:b/>
        </w:rPr>
      </w:pPr>
    </w:p>
    <w:p w14:paraId="17E20288" w14:textId="77777777" w:rsidR="005B0BD0" w:rsidRDefault="005B0BD0">
      <w:pPr>
        <w:pStyle w:val="BodyText"/>
        <w:spacing w:before="63"/>
        <w:rPr>
          <w:rFonts w:ascii="Book Antiqua"/>
          <w:b/>
        </w:rPr>
      </w:pPr>
    </w:p>
    <w:p w14:paraId="5487DF71" w14:textId="12EBD9FA" w:rsidR="005B0BD0" w:rsidRDefault="00BD5D4C">
      <w:pPr>
        <w:pStyle w:val="BodyText"/>
        <w:spacing w:before="1" w:line="288" w:lineRule="auto"/>
        <w:ind w:left="110" w:right="329"/>
        <w:jc w:val="both"/>
      </w:pPr>
      <w:r>
        <w:t>The</w:t>
      </w:r>
      <w:r>
        <w:rPr>
          <w:spacing w:val="-1"/>
        </w:rPr>
        <w:t xml:space="preserve"> </w:t>
      </w:r>
      <w:r>
        <w:t>Roman</w:t>
      </w:r>
      <w:r>
        <w:rPr>
          <w:spacing w:val="-1"/>
        </w:rPr>
        <w:t xml:space="preserve"> </w:t>
      </w:r>
      <w:r>
        <w:t>Catholic</w:t>
      </w:r>
      <w:r>
        <w:rPr>
          <w:spacing w:val="-1"/>
        </w:rPr>
        <w:t xml:space="preserve"> </w:t>
      </w:r>
      <w:r>
        <w:t>Diocese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Salford</w:t>
      </w:r>
      <w:r>
        <w:rPr>
          <w:spacing w:val="-1"/>
        </w:rPr>
        <w:t xml:space="preserve"> </w:t>
      </w:r>
      <w:r>
        <w:t>serves</w:t>
      </w:r>
      <w:r>
        <w:rPr>
          <w:spacing w:val="-1"/>
        </w:rPr>
        <w:t xml:space="preserve"> </w:t>
      </w:r>
      <w:r w:rsidR="00CB4D58">
        <w:t xml:space="preserve">over 100 </w:t>
      </w:r>
      <w:r>
        <w:t>parishes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20</w:t>
      </w:r>
      <w:r w:rsidR="00CB4D58">
        <w:t>0</w:t>
      </w:r>
      <w:r>
        <w:rPr>
          <w:spacing w:val="-1"/>
        </w:rPr>
        <w:t xml:space="preserve"> </w:t>
      </w:r>
      <w:r>
        <w:t>schools</w:t>
      </w:r>
      <w:r>
        <w:rPr>
          <w:spacing w:val="-1"/>
        </w:rPr>
        <w:t xml:space="preserve"> </w:t>
      </w:r>
      <w:r>
        <w:t xml:space="preserve">much of Greater Manchester north of the Mersey and Lancashire including Blackburn and </w:t>
      </w:r>
      <w:r>
        <w:rPr>
          <w:spacing w:val="-2"/>
        </w:rPr>
        <w:t>Burnley.</w:t>
      </w:r>
    </w:p>
    <w:p w14:paraId="7B93C930" w14:textId="77777777" w:rsidR="005B0BD0" w:rsidRDefault="005B0BD0">
      <w:pPr>
        <w:pStyle w:val="BodyText"/>
        <w:spacing w:before="63"/>
      </w:pPr>
    </w:p>
    <w:p w14:paraId="0B9C12FB" w14:textId="77777777" w:rsidR="005B0BD0" w:rsidRDefault="005B0BD0">
      <w:pPr>
        <w:pStyle w:val="BodyText"/>
        <w:rPr>
          <w:sz w:val="20"/>
        </w:rPr>
      </w:pPr>
    </w:p>
    <w:p w14:paraId="7D90CF91" w14:textId="77777777" w:rsidR="005B0BD0" w:rsidRDefault="00BD5D4C">
      <w:pPr>
        <w:pStyle w:val="BodyText"/>
        <w:spacing w:before="15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3415A907" wp14:editId="3E02332E">
            <wp:simplePos x="0" y="0"/>
            <wp:positionH relativeFrom="page">
              <wp:posOffset>1731391</wp:posOffset>
            </wp:positionH>
            <wp:positionV relativeFrom="paragraph">
              <wp:posOffset>261113</wp:posOffset>
            </wp:positionV>
            <wp:extent cx="4126999" cy="595122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6999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77EA35" w14:textId="77777777" w:rsidR="005B0BD0" w:rsidRDefault="005B0BD0">
      <w:pPr>
        <w:pStyle w:val="BodyText"/>
        <w:rPr>
          <w:sz w:val="20"/>
        </w:rPr>
        <w:sectPr w:rsidR="005B0BD0">
          <w:pgSz w:w="11900" w:h="16850"/>
          <w:pgMar w:top="440" w:right="283" w:bottom="0" w:left="141" w:header="0" w:footer="0" w:gutter="0"/>
          <w:cols w:space="720"/>
        </w:sectPr>
      </w:pPr>
    </w:p>
    <w:p w14:paraId="0E60C8E6" w14:textId="77777777" w:rsidR="005B0BD0" w:rsidRDefault="00BD5D4C">
      <w:pPr>
        <w:spacing w:before="382"/>
        <w:ind w:left="295"/>
        <w:rPr>
          <w:sz w:val="48"/>
        </w:rPr>
      </w:pPr>
      <w:r>
        <w:rPr>
          <w:noProof/>
          <w:sz w:val="48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75724A0B" wp14:editId="3C8F7C23">
                <wp:simplePos x="0" y="0"/>
                <wp:positionH relativeFrom="page">
                  <wp:posOffset>0</wp:posOffset>
                </wp:positionH>
                <wp:positionV relativeFrom="page">
                  <wp:posOffset>10397507</wp:posOffset>
                </wp:positionV>
                <wp:extent cx="7556500" cy="28575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285750">
                              <a:moveTo>
                                <a:pt x="0" y="285510"/>
                              </a:moveTo>
                              <a:lnTo>
                                <a:pt x="0" y="0"/>
                              </a:lnTo>
                              <a:lnTo>
                                <a:pt x="7555991" y="0"/>
                              </a:lnTo>
                              <a:lnTo>
                                <a:pt x="7555991" y="285510"/>
                              </a:lnTo>
                              <a:lnTo>
                                <a:pt x="0" y="285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00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07FE9" id="Graphic 20" o:spid="_x0000_s1026" style="position:absolute;margin-left:0;margin-top:818.7pt;width:595pt;height:22.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" path="m,285510l,,7555991,r,285510l,285510xe" fillcolor="#a00028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A00028"/>
          <w:spacing w:val="-2"/>
          <w:sz w:val="48"/>
        </w:rPr>
        <w:t>Details</w:t>
      </w:r>
    </w:p>
    <w:p w14:paraId="3207EAA2" w14:textId="45839454" w:rsidR="005B0BD0" w:rsidRDefault="00BD5D4C">
      <w:pPr>
        <w:pStyle w:val="BodyText"/>
        <w:spacing w:before="269"/>
        <w:ind w:left="295"/>
      </w:pPr>
      <w:r>
        <w:rPr>
          <w:color w:val="A00028"/>
        </w:rPr>
        <w:t>Appointment</w:t>
      </w:r>
      <w:r>
        <w:rPr>
          <w:color w:val="A00028"/>
          <w:spacing w:val="-11"/>
        </w:rPr>
        <w:t xml:space="preserve"> </w:t>
      </w:r>
      <w:r>
        <w:rPr>
          <w:color w:val="A00028"/>
        </w:rPr>
        <w:t>Type:</w:t>
      </w:r>
      <w:r>
        <w:rPr>
          <w:color w:val="A00028"/>
          <w:spacing w:val="-12"/>
        </w:rPr>
        <w:t xml:space="preserve"> </w:t>
      </w:r>
      <w:r>
        <w:t>Part-time</w:t>
      </w:r>
      <w:r w:rsidR="006F6422">
        <w:t xml:space="preserve"> – term time</w:t>
      </w:r>
      <w:r>
        <w:t>,</w:t>
      </w:r>
      <w:r>
        <w:rPr>
          <w:spacing w:val="-12"/>
        </w:rPr>
        <w:t xml:space="preserve"> </w:t>
      </w:r>
      <w:r>
        <w:t>12-month</w:t>
      </w:r>
      <w:r>
        <w:rPr>
          <w:spacing w:val="-11"/>
        </w:rPr>
        <w:t xml:space="preserve"> </w:t>
      </w:r>
      <w:r>
        <w:t>fixed</w:t>
      </w:r>
      <w:r>
        <w:rPr>
          <w:spacing w:val="-11"/>
        </w:rPr>
        <w:t xml:space="preserve"> </w:t>
      </w:r>
      <w:r>
        <w:t>term</w:t>
      </w:r>
      <w:r>
        <w:rPr>
          <w:spacing w:val="-11"/>
        </w:rPr>
        <w:t xml:space="preserve"> </w:t>
      </w:r>
      <w:r>
        <w:rPr>
          <w:spacing w:val="-2"/>
        </w:rPr>
        <w:t>contract.</w:t>
      </w:r>
      <w:r w:rsidR="00E907E8">
        <w:rPr>
          <w:spacing w:val="-2"/>
        </w:rPr>
        <w:t xml:space="preserve">  </w:t>
      </w:r>
      <w:r w:rsidR="003D39F7">
        <w:rPr>
          <w:spacing w:val="-2"/>
        </w:rPr>
        <w:t>(</w:t>
      </w:r>
      <w:r w:rsidR="00E907E8">
        <w:rPr>
          <w:spacing w:val="-2"/>
        </w:rPr>
        <w:t xml:space="preserve">This role </w:t>
      </w:r>
      <w:r w:rsidR="004E7067">
        <w:rPr>
          <w:spacing w:val="-2"/>
        </w:rPr>
        <w:t>is dependent on specific funding)</w:t>
      </w:r>
    </w:p>
    <w:p w14:paraId="74C122D6" w14:textId="77777777" w:rsidR="005B0BD0" w:rsidRDefault="005B0BD0">
      <w:pPr>
        <w:pStyle w:val="BodyText"/>
        <w:spacing w:before="129"/>
      </w:pPr>
    </w:p>
    <w:p w14:paraId="306271B7" w14:textId="745A4EFA" w:rsidR="005B0BD0" w:rsidRDefault="00BD5D4C">
      <w:pPr>
        <w:pStyle w:val="BodyText"/>
        <w:spacing w:line="288" w:lineRule="auto"/>
        <w:ind w:left="295" w:right="309"/>
      </w:pPr>
      <w:r>
        <w:rPr>
          <w:color w:val="A00028"/>
        </w:rPr>
        <w:t>Working</w:t>
      </w:r>
      <w:r>
        <w:rPr>
          <w:color w:val="A00028"/>
          <w:spacing w:val="-5"/>
        </w:rPr>
        <w:t xml:space="preserve"> </w:t>
      </w:r>
      <w:r>
        <w:rPr>
          <w:color w:val="A00028"/>
        </w:rPr>
        <w:t>hours</w:t>
      </w:r>
      <w:r>
        <w:t>:</w:t>
      </w:r>
      <w:r w:rsidR="00FB7C14">
        <w:t xml:space="preserve"> </w:t>
      </w:r>
      <w:r w:rsidR="00471042">
        <w:t>14</w:t>
      </w:r>
      <w:r>
        <w:rPr>
          <w:spacing w:val="-4"/>
        </w:rPr>
        <w:t xml:space="preserve"> </w:t>
      </w:r>
      <w:proofErr w:type="spellStart"/>
      <w:r>
        <w:t>hrs</w:t>
      </w:r>
      <w:proofErr w:type="spellEnd"/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week,</w:t>
      </w:r>
      <w:r w:rsidR="00471042">
        <w:t xml:space="preserve"> over 40 weeks (term time)</w:t>
      </w:r>
      <w:r w:rsidR="00CD2C35">
        <w:t>,</w:t>
      </w:r>
      <w:r w:rsidR="00471042">
        <w:t xml:space="preserve"> </w:t>
      </w:r>
      <w:r>
        <w:t>flexible</w:t>
      </w:r>
      <w:r>
        <w:rPr>
          <w:spacing w:val="-4"/>
        </w:rPr>
        <w:t xml:space="preserve"> </w:t>
      </w:r>
      <w:proofErr w:type="gramStart"/>
      <w:r>
        <w:t>working</w:t>
      </w:r>
      <w:proofErr w:type="gramEnd"/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 w:rsidR="00DA0983">
        <w:rPr>
          <w:spacing w:val="-4"/>
        </w:rPr>
        <w:t xml:space="preserve">occasional </w:t>
      </w:r>
      <w:r>
        <w:t>evening and weekend work.</w:t>
      </w:r>
      <w:r w:rsidR="00471042">
        <w:t xml:space="preserve">  Please note, </w:t>
      </w:r>
      <w:r w:rsidR="00BB62FC">
        <w:t xml:space="preserve">we </w:t>
      </w:r>
      <w:r w:rsidR="00A05127">
        <w:t xml:space="preserve">may also be </w:t>
      </w:r>
      <w:r w:rsidR="00BB62FC">
        <w:t xml:space="preserve">interested in hearing from </w:t>
      </w:r>
      <w:r w:rsidR="001A303D">
        <w:t xml:space="preserve">people seeking other work patterns and may have further </w:t>
      </w:r>
      <w:r w:rsidR="000C641F">
        <w:t>flexibility</w:t>
      </w:r>
      <w:r w:rsidR="001A303D">
        <w:t>.</w:t>
      </w:r>
    </w:p>
    <w:p w14:paraId="4BB14AA1" w14:textId="77777777" w:rsidR="005B0BD0" w:rsidRDefault="005B0BD0">
      <w:pPr>
        <w:pStyle w:val="BodyText"/>
        <w:spacing w:before="64"/>
      </w:pPr>
    </w:p>
    <w:p w14:paraId="6B88D176" w14:textId="392D6ACA" w:rsidR="005B0BD0" w:rsidRDefault="00BD5D4C">
      <w:pPr>
        <w:pStyle w:val="BodyText"/>
        <w:spacing w:line="288" w:lineRule="auto"/>
        <w:ind w:left="295" w:right="458"/>
      </w:pPr>
      <w:r>
        <w:rPr>
          <w:color w:val="A00028"/>
        </w:rPr>
        <w:t xml:space="preserve">Location: </w:t>
      </w:r>
      <w:r>
        <w:t xml:space="preserve">Cathedral </w:t>
      </w:r>
      <w:r w:rsidR="00EA1A5C">
        <w:t xml:space="preserve">Centre, Ford Street, </w:t>
      </w:r>
      <w:r>
        <w:t>Salford,</w:t>
      </w:r>
      <w:r>
        <w:rPr>
          <w:spacing w:val="-4"/>
        </w:rPr>
        <w:t xml:space="preserve"> </w:t>
      </w:r>
      <w:r>
        <w:t>M3</w:t>
      </w:r>
      <w:r>
        <w:rPr>
          <w:spacing w:val="-4"/>
        </w:rPr>
        <w:t xml:space="preserve"> </w:t>
      </w:r>
      <w:r w:rsidR="00EA1A5C">
        <w:t>6DP</w:t>
      </w:r>
      <w:r>
        <w:t>.</w:t>
      </w:r>
      <w:r>
        <w:rPr>
          <w:spacing w:val="-4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t>travel</w:t>
      </w:r>
      <w:r>
        <w:rPr>
          <w:spacing w:val="-5"/>
        </w:rPr>
        <w:t xml:space="preserve"> </w:t>
      </w:r>
      <w:r>
        <w:t>throughout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Diocese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Salford</w:t>
      </w:r>
      <w:r>
        <w:rPr>
          <w:spacing w:val="-4"/>
        </w:rPr>
        <w:t xml:space="preserve"> </w:t>
      </w:r>
      <w:r>
        <w:t>will be required (business mileage</w:t>
      </w:r>
      <w:r w:rsidR="001A73D8">
        <w:t xml:space="preserve"> in line with HMRC guidelines</w:t>
      </w:r>
      <w:r>
        <w:t xml:space="preserve"> will be payable).</w:t>
      </w:r>
    </w:p>
    <w:p w14:paraId="7AD886F0" w14:textId="77777777" w:rsidR="005B0BD0" w:rsidRDefault="005B0BD0">
      <w:pPr>
        <w:pStyle w:val="BodyText"/>
        <w:spacing w:before="63"/>
      </w:pPr>
    </w:p>
    <w:p w14:paraId="5FBD94C1" w14:textId="1B1F218F" w:rsidR="005B0BD0" w:rsidRDefault="00BD5D4C">
      <w:pPr>
        <w:pStyle w:val="BodyText"/>
        <w:spacing w:line="288" w:lineRule="auto"/>
        <w:ind w:left="295" w:right="309"/>
      </w:pPr>
      <w:r>
        <w:rPr>
          <w:color w:val="A00028"/>
        </w:rPr>
        <w:t>Salary, pension, and benefits</w:t>
      </w:r>
      <w:r>
        <w:t>:</w:t>
      </w:r>
      <w:r w:rsidR="0062191D">
        <w:t xml:space="preserve"> </w:t>
      </w:r>
      <w:r w:rsidR="00DC54EC">
        <w:t>Actual (40 weeks + 5.6 weeks holiday pay)</w:t>
      </w:r>
      <w:r w:rsidR="0062191D">
        <w:t xml:space="preserve"> = </w:t>
      </w:r>
      <w:r w:rsidR="00E874B9">
        <w:t>£9,</w:t>
      </w:r>
      <w:r w:rsidR="008D2AD3">
        <w:t>86</w:t>
      </w:r>
      <w:r w:rsidR="0062191D">
        <w:t>9</w:t>
      </w:r>
      <w:r w:rsidR="00E874B9">
        <w:t xml:space="preserve"> </w:t>
      </w:r>
      <w:proofErr w:type="gramStart"/>
      <w:r w:rsidR="00E874B9">
        <w:t>paid</w:t>
      </w:r>
      <w:proofErr w:type="gramEnd"/>
      <w:r w:rsidR="00E874B9">
        <w:t xml:space="preserve"> in 12 monthly installments.</w:t>
      </w:r>
      <w:r w:rsidR="0062191D">
        <w:t xml:space="preserve"> (£28,127 per annum -full time equivalent)</w:t>
      </w:r>
    </w:p>
    <w:p w14:paraId="3D654889" w14:textId="06093F7D" w:rsidR="005B0BD0" w:rsidRDefault="00861D2F">
      <w:pPr>
        <w:pStyle w:val="BodyText"/>
        <w:spacing w:before="254"/>
        <w:rPr>
          <w:color w:val="A00028"/>
        </w:rPr>
      </w:pPr>
      <w:r>
        <w:rPr>
          <w:color w:val="A00028"/>
        </w:rPr>
        <w:t xml:space="preserve">    Closing date:</w:t>
      </w:r>
      <w:r w:rsidR="003C6B42">
        <w:rPr>
          <w:color w:val="A00028"/>
        </w:rPr>
        <w:t xml:space="preserve"> 21</w:t>
      </w:r>
      <w:proofErr w:type="gramStart"/>
      <w:r w:rsidR="003C6B42" w:rsidRPr="003C6B42">
        <w:rPr>
          <w:color w:val="A00028"/>
          <w:vertAlign w:val="superscript"/>
        </w:rPr>
        <w:t>st</w:t>
      </w:r>
      <w:r w:rsidR="003C6B42">
        <w:rPr>
          <w:color w:val="A00028"/>
        </w:rPr>
        <w:t xml:space="preserve"> </w:t>
      </w:r>
      <w:r w:rsidR="0062191D">
        <w:rPr>
          <w:color w:val="A00028"/>
        </w:rPr>
        <w:t xml:space="preserve"> </w:t>
      </w:r>
      <w:r w:rsidR="003C6B42">
        <w:rPr>
          <w:color w:val="A00028"/>
        </w:rPr>
        <w:t>S</w:t>
      </w:r>
      <w:r w:rsidR="0062191D">
        <w:rPr>
          <w:color w:val="A00028"/>
        </w:rPr>
        <w:t>eptember</w:t>
      </w:r>
      <w:proofErr w:type="gramEnd"/>
      <w:r w:rsidR="0062191D">
        <w:rPr>
          <w:color w:val="A00028"/>
        </w:rPr>
        <w:t xml:space="preserve"> 2026</w:t>
      </w:r>
    </w:p>
    <w:p w14:paraId="2F0FC188" w14:textId="33754BD8" w:rsidR="003C6B42" w:rsidRDefault="003C6B42">
      <w:pPr>
        <w:pStyle w:val="BodyText"/>
        <w:spacing w:before="254"/>
      </w:pPr>
      <w:r>
        <w:rPr>
          <w:color w:val="A00028"/>
        </w:rPr>
        <w:t xml:space="preserve">    Interviews</w:t>
      </w:r>
      <w:proofErr w:type="gramStart"/>
      <w:r>
        <w:rPr>
          <w:color w:val="A00028"/>
        </w:rPr>
        <w:t>:  1</w:t>
      </w:r>
      <w:r w:rsidRPr="003C6B42">
        <w:rPr>
          <w:color w:val="A00028"/>
          <w:vertAlign w:val="superscript"/>
        </w:rPr>
        <w:t>st</w:t>
      </w:r>
      <w:proofErr w:type="gramEnd"/>
      <w:r>
        <w:rPr>
          <w:color w:val="A00028"/>
        </w:rPr>
        <w:t xml:space="preserve"> October 2026</w:t>
      </w:r>
    </w:p>
    <w:p w14:paraId="37D1A36F" w14:textId="36B02DC8" w:rsidR="00734BC6" w:rsidRDefault="00734BC6">
      <w:pPr>
        <w:pStyle w:val="BodyText"/>
        <w:spacing w:before="254"/>
      </w:pPr>
    </w:p>
    <w:p w14:paraId="68DF76F7" w14:textId="77777777" w:rsidR="000F1E1C" w:rsidRDefault="000F1E1C">
      <w:pPr>
        <w:pStyle w:val="BodyText"/>
        <w:spacing w:before="254"/>
      </w:pPr>
    </w:p>
    <w:p w14:paraId="432BCD56" w14:textId="77777777" w:rsidR="000F1E1C" w:rsidRDefault="000F1E1C">
      <w:pPr>
        <w:pStyle w:val="BodyText"/>
        <w:spacing w:before="254"/>
      </w:pPr>
    </w:p>
    <w:p w14:paraId="493AD792" w14:textId="77777777" w:rsidR="000F1E1C" w:rsidRDefault="000F1E1C">
      <w:pPr>
        <w:pStyle w:val="BodyText"/>
        <w:spacing w:before="254"/>
      </w:pPr>
    </w:p>
    <w:p w14:paraId="79F3C347" w14:textId="77777777" w:rsidR="000F1E1C" w:rsidRDefault="000F1E1C">
      <w:pPr>
        <w:pStyle w:val="BodyText"/>
        <w:spacing w:before="254"/>
      </w:pPr>
    </w:p>
    <w:p w14:paraId="27C3EC7E" w14:textId="77777777" w:rsidR="000F1E1C" w:rsidRDefault="000F1E1C">
      <w:pPr>
        <w:pStyle w:val="BodyText"/>
        <w:spacing w:before="254"/>
      </w:pPr>
    </w:p>
    <w:p w14:paraId="18F16816" w14:textId="77777777" w:rsidR="000F1E1C" w:rsidRDefault="000F1E1C">
      <w:pPr>
        <w:pStyle w:val="BodyText"/>
        <w:spacing w:before="254"/>
      </w:pPr>
    </w:p>
    <w:p w14:paraId="39F2578C" w14:textId="77777777" w:rsidR="000F1E1C" w:rsidRDefault="000F1E1C">
      <w:pPr>
        <w:pStyle w:val="BodyText"/>
        <w:spacing w:before="254"/>
      </w:pPr>
    </w:p>
    <w:p w14:paraId="4D5432A1" w14:textId="77777777" w:rsidR="000F1E1C" w:rsidRDefault="000F1E1C">
      <w:pPr>
        <w:pStyle w:val="BodyText"/>
        <w:spacing w:before="254"/>
      </w:pPr>
    </w:p>
    <w:p w14:paraId="3AE7C2A0" w14:textId="77777777" w:rsidR="000F1E1C" w:rsidRDefault="000F1E1C">
      <w:pPr>
        <w:pStyle w:val="BodyText"/>
        <w:spacing w:before="254"/>
      </w:pPr>
    </w:p>
    <w:p w14:paraId="1A051DA0" w14:textId="61D4EBCD" w:rsidR="005B0BD0" w:rsidRPr="002E7612" w:rsidRDefault="00BD5D4C" w:rsidP="002E7612">
      <w:pPr>
        <w:ind w:left="295"/>
        <w:rPr>
          <w:sz w:val="47"/>
        </w:rPr>
      </w:pPr>
      <w:r>
        <w:rPr>
          <w:color w:val="A00028"/>
          <w:sz w:val="47"/>
        </w:rPr>
        <w:lastRenderedPageBreak/>
        <w:t xml:space="preserve">What we are looking </w:t>
      </w:r>
      <w:r>
        <w:rPr>
          <w:color w:val="A00028"/>
          <w:spacing w:val="-5"/>
          <w:sz w:val="47"/>
        </w:rPr>
        <w:t>for</w:t>
      </w:r>
    </w:p>
    <w:p w14:paraId="0BBF3CD2" w14:textId="11114B84" w:rsidR="00734BC6" w:rsidRDefault="00B22EBD" w:rsidP="000F1E1C">
      <w:pPr>
        <w:pStyle w:val="BodyText"/>
        <w:spacing w:before="240"/>
        <w:ind w:left="510"/>
      </w:pPr>
      <w:r>
        <w:t xml:space="preserve">The Choral Director will play a key role in the delivery of the Salford Schools Singing </w:t>
      </w:r>
      <w:proofErr w:type="spellStart"/>
      <w:r>
        <w:t>Programme</w:t>
      </w:r>
      <w:proofErr w:type="spellEnd"/>
      <w:r>
        <w:t xml:space="preserve"> to:</w:t>
      </w:r>
    </w:p>
    <w:p w14:paraId="630287F9" w14:textId="5A63ED83" w:rsidR="00734BC6" w:rsidRDefault="00B22EBD" w:rsidP="00734BC6">
      <w:pPr>
        <w:pStyle w:val="BodyText"/>
        <w:numPr>
          <w:ilvl w:val="0"/>
          <w:numId w:val="2"/>
        </w:numPr>
        <w:spacing w:before="240"/>
        <w:ind w:left="510"/>
      </w:pPr>
      <w:r>
        <w:t>Deliver outstanding whole-class singing sessions to school children in classroom and assembly settings within the school timetable and in line with the national curriculum</w:t>
      </w:r>
    </w:p>
    <w:p w14:paraId="60BF3AA4" w14:textId="75C807F8" w:rsidR="00B22EBD" w:rsidRDefault="00B22EBD" w:rsidP="002E7612">
      <w:pPr>
        <w:pStyle w:val="BodyText"/>
        <w:numPr>
          <w:ilvl w:val="0"/>
          <w:numId w:val="2"/>
        </w:numPr>
        <w:spacing w:before="240"/>
        <w:ind w:left="510"/>
      </w:pPr>
      <w:r>
        <w:t xml:space="preserve">Plan sessions and provide termly class reports using our </w:t>
      </w:r>
      <w:proofErr w:type="gramStart"/>
      <w:r w:rsidR="00442EF7">
        <w:t>high quality</w:t>
      </w:r>
      <w:proofErr w:type="gramEnd"/>
      <w:r w:rsidR="00442EF7">
        <w:t xml:space="preserve"> </w:t>
      </w:r>
      <w:r>
        <w:t>resources and templates</w:t>
      </w:r>
    </w:p>
    <w:p w14:paraId="23399AFE" w14:textId="77777777" w:rsidR="00B22EBD" w:rsidRDefault="00B22EBD" w:rsidP="002E7612">
      <w:pPr>
        <w:pStyle w:val="BodyText"/>
        <w:numPr>
          <w:ilvl w:val="0"/>
          <w:numId w:val="2"/>
        </w:numPr>
        <w:spacing w:before="240"/>
        <w:ind w:left="510"/>
      </w:pPr>
      <w:r>
        <w:t>Liaise with headteachers and teaching staff to ensure that pupils are well-equipped to provide music for collective worship in and performances</w:t>
      </w:r>
    </w:p>
    <w:p w14:paraId="313613D6" w14:textId="641998A5" w:rsidR="00734BC6" w:rsidRDefault="00B22EBD" w:rsidP="00734BC6">
      <w:pPr>
        <w:pStyle w:val="BodyText"/>
        <w:numPr>
          <w:ilvl w:val="0"/>
          <w:numId w:val="2"/>
        </w:numPr>
        <w:spacing w:before="240"/>
        <w:ind w:left="510"/>
      </w:pPr>
      <w:r>
        <w:t>Foster links between schools and parishes and work with colleagues to provide progression routes from school sessions into after-school choirs</w:t>
      </w:r>
    </w:p>
    <w:p w14:paraId="1E18CEA7" w14:textId="6D5000A8" w:rsidR="00B22EBD" w:rsidRDefault="00B22EBD" w:rsidP="002E7612">
      <w:pPr>
        <w:pStyle w:val="BodyText"/>
        <w:numPr>
          <w:ilvl w:val="0"/>
          <w:numId w:val="2"/>
        </w:numPr>
        <w:spacing w:before="240"/>
        <w:ind w:left="510"/>
      </w:pPr>
      <w:r>
        <w:t xml:space="preserve">Provide CPD to teachers on a local level to up-skill and build confidence in leading singing in the classroom outside of sessions led through the Schools Singing </w:t>
      </w:r>
      <w:proofErr w:type="spellStart"/>
      <w:r>
        <w:t>Programme</w:t>
      </w:r>
      <w:proofErr w:type="spellEnd"/>
    </w:p>
    <w:p w14:paraId="6F0747DF" w14:textId="77777777" w:rsidR="00734BC6" w:rsidRDefault="00734BC6" w:rsidP="00734BC6">
      <w:pPr>
        <w:pStyle w:val="BodyText"/>
        <w:spacing w:before="240"/>
        <w:ind w:left="510"/>
      </w:pPr>
    </w:p>
    <w:p w14:paraId="14046BD8" w14:textId="7FAE7A9A" w:rsidR="005B0BD0" w:rsidRDefault="00734BC6" w:rsidP="00734BC6">
      <w:pPr>
        <w:pStyle w:val="BodyText"/>
        <w:spacing w:before="240"/>
        <w:sectPr w:rsidR="005B0BD0">
          <w:headerReference w:type="default" r:id="rId16"/>
          <w:pgSz w:w="11900" w:h="16850"/>
          <w:pgMar w:top="2820" w:right="283" w:bottom="0" w:left="141" w:header="0" w:footer="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28BD648" wp14:editId="1243F676">
                <wp:simplePos x="0" y="0"/>
                <wp:positionH relativeFrom="page">
                  <wp:posOffset>2540</wp:posOffset>
                </wp:positionH>
                <wp:positionV relativeFrom="page">
                  <wp:posOffset>10351770</wp:posOffset>
                </wp:positionV>
                <wp:extent cx="7556500" cy="28575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285750">
                              <a:moveTo>
                                <a:pt x="0" y="285510"/>
                              </a:moveTo>
                              <a:lnTo>
                                <a:pt x="0" y="0"/>
                              </a:lnTo>
                              <a:lnTo>
                                <a:pt x="7555991" y="0"/>
                              </a:lnTo>
                              <a:lnTo>
                                <a:pt x="7555991" y="285510"/>
                              </a:lnTo>
                              <a:lnTo>
                                <a:pt x="0" y="285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00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57BB8" id="Graphic 24" o:spid="_x0000_s1026" style="position:absolute;margin-left:.2pt;margin-top:815.1pt;width:595pt;height:22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" path="m,285510l,,7555991,r,285510l,285510xe" fillcolor="#a00028" stroked="f">
                <v:path arrowok="t"/>
                <w10:wrap anchorx="page" anchory="page"/>
              </v:shape>
            </w:pict>
          </mc:Fallback>
        </mc:AlternateContent>
      </w:r>
      <w:r w:rsidR="00B22EBD">
        <w:t xml:space="preserve">The Choral Director </w:t>
      </w:r>
      <w:r w:rsidR="00FF51F2">
        <w:t>may have opportunities to collaborate with</w:t>
      </w:r>
      <w:r w:rsidR="00B22EBD">
        <w:t xml:space="preserve"> Salford Cathedral’s Music </w:t>
      </w:r>
      <w:r w:rsidR="00442EF7">
        <w:t>department</w:t>
      </w:r>
      <w:r w:rsidR="00B22EBD">
        <w:t xml:space="preserve">, particularly in our choirs for children and young people. </w:t>
      </w:r>
    </w:p>
    <w:p w14:paraId="51356801" w14:textId="77777777" w:rsidR="005B0BD0" w:rsidRDefault="005B0BD0">
      <w:pPr>
        <w:pStyle w:val="BodyText"/>
        <w:rPr>
          <w:sz w:val="20"/>
        </w:rPr>
      </w:pPr>
    </w:p>
    <w:p w14:paraId="08E3D385" w14:textId="77777777" w:rsidR="005B0BD0" w:rsidRDefault="005B0BD0">
      <w:pPr>
        <w:pStyle w:val="BodyText"/>
        <w:spacing w:before="155"/>
        <w:rPr>
          <w:sz w:val="20"/>
        </w:rPr>
      </w:pPr>
    </w:p>
    <w:p w14:paraId="27365109" w14:textId="77777777" w:rsidR="005B0BD0" w:rsidRDefault="005B0BD0">
      <w:pPr>
        <w:pStyle w:val="BodyText"/>
        <w:rPr>
          <w:sz w:val="20"/>
        </w:rPr>
        <w:sectPr w:rsidR="005B0BD0">
          <w:headerReference w:type="default" r:id="rId17"/>
          <w:pgSz w:w="11900" w:h="16850"/>
          <w:pgMar w:top="440" w:right="283" w:bottom="0" w:left="141" w:header="0" w:footer="0" w:gutter="0"/>
          <w:cols w:space="720"/>
        </w:sectPr>
      </w:pPr>
    </w:p>
    <w:p w14:paraId="69CF9731" w14:textId="77777777" w:rsidR="005B0BD0" w:rsidRDefault="00BD5D4C">
      <w:pPr>
        <w:pStyle w:val="Heading1"/>
        <w:spacing w:before="86"/>
        <w:ind w:left="182"/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4543833C" wp14:editId="4A0E6A37">
            <wp:simplePos x="0" y="0"/>
            <wp:positionH relativeFrom="page">
              <wp:posOffset>6120715</wp:posOffset>
            </wp:positionH>
            <wp:positionV relativeFrom="page">
              <wp:posOffset>336953</wp:posOffset>
            </wp:positionV>
            <wp:extent cx="644885" cy="1103972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85" cy="1103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260D9C85" wp14:editId="733A5A4D">
                <wp:simplePos x="0" y="0"/>
                <wp:positionH relativeFrom="page">
                  <wp:posOffset>43076</wp:posOffset>
                </wp:positionH>
                <wp:positionV relativeFrom="page">
                  <wp:posOffset>1515015</wp:posOffset>
                </wp:positionV>
                <wp:extent cx="7513320" cy="28575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332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3320" h="285750">
                              <a:moveTo>
                                <a:pt x="7512914" y="285510"/>
                              </a:moveTo>
                              <a:lnTo>
                                <a:pt x="0" y="285510"/>
                              </a:lnTo>
                              <a:lnTo>
                                <a:pt x="0" y="0"/>
                              </a:lnTo>
                              <a:lnTo>
                                <a:pt x="7512914" y="0"/>
                              </a:lnTo>
                              <a:lnTo>
                                <a:pt x="7512914" y="285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00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70651" id="Graphic 31" o:spid="_x0000_s1026" style="position:absolute;margin-left:3.4pt;margin-top:119.3pt;width:591.6pt;height:22.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1332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" path="m7512914,285510l,285510,,,7512914,r,285510xe" fillcolor="#a00028" stroked="f">
                <v:path arrowok="t"/>
                <w10:wrap anchorx="page" anchory="page"/>
              </v:shape>
            </w:pict>
          </mc:Fallback>
        </mc:AlternateContent>
      </w:r>
      <w:r>
        <w:rPr>
          <w:w w:val="85"/>
        </w:rPr>
        <w:t>Person</w:t>
      </w:r>
      <w:r>
        <w:rPr>
          <w:spacing w:val="19"/>
        </w:rPr>
        <w:t xml:space="preserve"> </w:t>
      </w:r>
      <w:r>
        <w:rPr>
          <w:spacing w:val="-2"/>
          <w:w w:val="85"/>
        </w:rPr>
        <w:t>Specification</w:t>
      </w:r>
    </w:p>
    <w:p w14:paraId="5BE8133B" w14:textId="77777777" w:rsidR="005B0BD0" w:rsidRDefault="005B0BD0">
      <w:pPr>
        <w:pStyle w:val="BodyText"/>
        <w:rPr>
          <w:rFonts w:ascii="Book Antiqua"/>
          <w:b/>
          <w:sz w:val="20"/>
        </w:rPr>
      </w:pPr>
    </w:p>
    <w:p w14:paraId="7136B5DE" w14:textId="77777777" w:rsidR="005B0BD0" w:rsidRDefault="005B0BD0">
      <w:pPr>
        <w:pStyle w:val="BodyText"/>
        <w:rPr>
          <w:rFonts w:ascii="Book Antiqua"/>
          <w:b/>
          <w:sz w:val="20"/>
        </w:rPr>
      </w:pPr>
    </w:p>
    <w:p w14:paraId="5AEBF404" w14:textId="77777777" w:rsidR="005B0BD0" w:rsidRDefault="005B0BD0">
      <w:pPr>
        <w:pStyle w:val="BodyText"/>
        <w:rPr>
          <w:rFonts w:ascii="Book Antiqua"/>
          <w:b/>
          <w:sz w:val="20"/>
        </w:rPr>
      </w:pPr>
    </w:p>
    <w:p w14:paraId="28FD2CB9" w14:textId="77777777" w:rsidR="005B0BD0" w:rsidRDefault="005B0BD0">
      <w:pPr>
        <w:pStyle w:val="BodyText"/>
        <w:rPr>
          <w:rFonts w:ascii="Book Antiqua"/>
          <w:b/>
          <w:sz w:val="20"/>
        </w:rPr>
      </w:pPr>
    </w:p>
    <w:p w14:paraId="13A984EF" w14:textId="77777777" w:rsidR="005B0BD0" w:rsidRDefault="005B0BD0">
      <w:pPr>
        <w:pStyle w:val="BodyText"/>
        <w:spacing w:before="215"/>
        <w:rPr>
          <w:rFonts w:ascii="Book Antiqua"/>
          <w:b/>
          <w:sz w:val="20"/>
        </w:rPr>
      </w:pPr>
    </w:p>
    <w:p w14:paraId="695D827D" w14:textId="77777777" w:rsidR="005B0BD0" w:rsidRDefault="00BD5D4C">
      <w:pPr>
        <w:ind w:left="174" w:right="-188"/>
        <w:rPr>
          <w:rFonts w:ascii="Book Antiqua"/>
          <w:sz w:val="20"/>
        </w:rPr>
      </w:pPr>
      <w:r>
        <w:rPr>
          <w:rFonts w:ascii="Book Antiqua"/>
          <w:noProof/>
          <w:sz w:val="20"/>
        </w:rPr>
        <mc:AlternateContent>
          <mc:Choice Requires="wpg">
            <w:drawing>
              <wp:inline distT="0" distB="0" distL="0" distR="0" wp14:anchorId="20A740D3" wp14:editId="4B6E9413">
                <wp:extent cx="2002789" cy="1116330"/>
                <wp:effectExtent l="9525" t="0" r="0" b="7619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2789" cy="1116330"/>
                          <a:chOff x="0" y="0"/>
                          <a:chExt cx="2002789" cy="111633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2002789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2789" h="1116330">
                                <a:moveTo>
                                  <a:pt x="2002482" y="1116174"/>
                                </a:moveTo>
                                <a:lnTo>
                                  <a:pt x="0" y="1116174"/>
                                </a:lnTo>
                                <a:lnTo>
                                  <a:pt x="0" y="0"/>
                                </a:lnTo>
                                <a:lnTo>
                                  <a:pt x="2002482" y="0"/>
                                </a:lnTo>
                                <a:lnTo>
                                  <a:pt x="2002482" y="1116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A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4758"/>
                            <a:ext cx="2002789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2789" h="1106805">
                                <a:moveTo>
                                  <a:pt x="4758" y="4758"/>
                                </a:moveTo>
                                <a:lnTo>
                                  <a:pt x="4758" y="1101899"/>
                                </a:lnTo>
                              </a:path>
                              <a:path w="2002789" h="1106805">
                                <a:moveTo>
                                  <a:pt x="1997724" y="4758"/>
                                </a:moveTo>
                                <a:lnTo>
                                  <a:pt x="1997724" y="1101899"/>
                                </a:lnTo>
                              </a:path>
                              <a:path w="2002789" h="1106805">
                                <a:moveTo>
                                  <a:pt x="0" y="0"/>
                                </a:moveTo>
                                <a:lnTo>
                                  <a:pt x="2002482" y="0"/>
                                </a:lnTo>
                              </a:path>
                              <a:path w="2002789" h="1106805">
                                <a:moveTo>
                                  <a:pt x="0" y="1106657"/>
                                </a:moveTo>
                                <a:lnTo>
                                  <a:pt x="2002482" y="1106657"/>
                                </a:lnTo>
                              </a:path>
                            </a:pathLst>
                          </a:custGeom>
                          <a:ln w="9517">
                            <a:solidFill>
                              <a:srgbClr val="A000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195A52" id="Group 32" o:spid="_x0000_s1026" style="width:157.7pt;height:87.9pt;mso-position-horizontal-relative:char;mso-position-vertical-relative:line" coordsize="20027,11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">
                <v:shape id="Graphic 33" o:spid="_x0000_s1027" style="position:absolute;width:20027;height:11163;visibility:visible;mso-wrap-style:square;v-text-anchor:top" coordsize="2002789,111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" path="m2002482,1116174l,1116174,,,2002482,r,1116174xe" fillcolor="#006a3c" stroked="f">
                  <v:path arrowok="t"/>
                </v:shape>
                <v:shape id="Graphic 34" o:spid="_x0000_s1028" style="position:absolute;top:47;width:20027;height:11068;visibility:visible;mso-wrap-style:square;v-text-anchor:top" coordsize="2002789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" path="m4758,4758r,1097141em1997724,4758r,1097141em,l2002482,em,1106657r2002482,e" filled="f" strokecolor="#a00028" strokeweight=".26436mm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1"/>
          <w:sz w:val="20"/>
        </w:rPr>
        <w:t xml:space="preserve"> </w:t>
      </w:r>
      <w:r>
        <w:rPr>
          <w:rFonts w:ascii="Book Antiqua"/>
          <w:noProof/>
          <w:spacing w:val="91"/>
          <w:sz w:val="20"/>
        </w:rPr>
        <mc:AlternateContent>
          <mc:Choice Requires="wps">
            <w:drawing>
              <wp:inline distT="0" distB="0" distL="0" distR="0" wp14:anchorId="6C338A4C" wp14:editId="104D66F2">
                <wp:extent cx="2331720" cy="1116330"/>
                <wp:effectExtent l="0" t="0" r="0" b="0"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1720" cy="1116330"/>
                        </a:xfrm>
                        <a:prstGeom prst="rect">
                          <a:avLst/>
                        </a:prstGeom>
                        <a:solidFill>
                          <a:srgbClr val="006A3C"/>
                        </a:solidFill>
                      </wps:spPr>
                      <wps:txbx>
                        <w:txbxContent>
                          <w:p w14:paraId="7CF0E666" w14:textId="77777777" w:rsidR="005B0BD0" w:rsidRDefault="00BD5D4C">
                            <w:pPr>
                              <w:spacing w:before="473"/>
                              <w:ind w:left="719"/>
                              <w:rPr>
                                <w:rFonts w:ascii="Book Antiqua"/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10"/>
                                <w:sz w:val="60"/>
                              </w:rPr>
                              <w:t>Essential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338A4C" id="_x0000_t202" coordsize="21600,21600" o:spt="202" path="m,l,21600r21600,l21600,xe">
                <v:stroke joinstyle="miter"/>
                <v:path gradientshapeok="t" o:connecttype="rect"/>
              </v:shapetype>
              <v:shape id="Textbox 35" o:spid="_x0000_s1026" type="#_x0000_t202" style="width:183.6pt;height:8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" fillcolor="#006a3c" stroked="f">
                <v:textbox inset="0,0,0,0">
                  <w:txbxContent>
                    <w:p w14:paraId="7CF0E666" w14:textId="77777777" w:rsidR="005B0BD0" w:rsidRDefault="00BD5D4C">
                      <w:pPr>
                        <w:spacing w:before="473"/>
                        <w:ind w:left="719"/>
                        <w:rPr>
                          <w:rFonts w:ascii="Book Antiqua"/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rFonts w:ascii="Book Antiqua"/>
                          <w:b/>
                          <w:color w:val="FFFFFF"/>
                          <w:spacing w:val="-10"/>
                          <w:sz w:val="60"/>
                        </w:rPr>
                        <w:t>Essential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63E20E" w14:textId="53335364" w:rsidR="005B0BD0" w:rsidRDefault="00BD5D4C">
      <w:pPr>
        <w:pStyle w:val="BodyText"/>
        <w:spacing w:before="335" w:line="288" w:lineRule="auto"/>
        <w:ind w:left="3665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04730398" wp14:editId="4B5DA21A">
                <wp:simplePos x="0" y="0"/>
                <wp:positionH relativeFrom="page">
                  <wp:posOffset>205442</wp:posOffset>
                </wp:positionH>
                <wp:positionV relativeFrom="paragraph">
                  <wp:posOffset>84525</wp:posOffset>
                </wp:positionV>
                <wp:extent cx="2002789" cy="96139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2789" cy="961390"/>
                        </a:xfrm>
                        <a:prstGeom prst="rect">
                          <a:avLst/>
                        </a:prstGeom>
                        <a:solidFill>
                          <a:srgbClr val="006A3C"/>
                        </a:solidFill>
                      </wps:spPr>
                      <wps:txbx>
                        <w:txbxContent>
                          <w:p w14:paraId="35288516" w14:textId="77777777" w:rsidR="005B0BD0" w:rsidRDefault="00BD5D4C">
                            <w:pPr>
                              <w:spacing w:before="461"/>
                              <w:ind w:left="455"/>
                              <w:rPr>
                                <w:rFonts w:ascii="Book Antiqua"/>
                                <w:b/>
                                <w:color w:val="000000"/>
                                <w:sz w:val="42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2"/>
                                <w:w w:val="90"/>
                                <w:sz w:val="42"/>
                              </w:rPr>
                              <w:t>Qualification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30398" id="Textbox 36" o:spid="_x0000_s1027" type="#_x0000_t202" style="position:absolute;left:0;text-align:left;margin-left:16.2pt;margin-top:6.65pt;width:157.7pt;height:75.7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" fillcolor="#006a3c" stroked="f">
                <v:textbox inset="0,0,0,0">
                  <w:txbxContent>
                    <w:p w14:paraId="35288516" w14:textId="77777777" w:rsidR="005B0BD0" w:rsidRDefault="00BD5D4C">
                      <w:pPr>
                        <w:spacing w:before="461"/>
                        <w:ind w:left="455"/>
                        <w:rPr>
                          <w:rFonts w:ascii="Book Antiqua"/>
                          <w:b/>
                          <w:color w:val="000000"/>
                          <w:sz w:val="42"/>
                        </w:rPr>
                      </w:pPr>
                      <w:r>
                        <w:rPr>
                          <w:rFonts w:ascii="Book Antiqua"/>
                          <w:b/>
                          <w:color w:val="FFFFFF"/>
                          <w:spacing w:val="-2"/>
                          <w:w w:val="90"/>
                          <w:sz w:val="42"/>
                        </w:rPr>
                        <w:t>Qualification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Education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 xml:space="preserve">level </w:t>
      </w:r>
      <w:r w:rsidR="00734BC6">
        <w:t>(</w:t>
      </w:r>
      <w:r>
        <w:t>or equivalent</w:t>
      </w:r>
      <w:r w:rsidR="00734BC6">
        <w:t>)</w:t>
      </w:r>
      <w:r>
        <w:t xml:space="preserve"> in any </w:t>
      </w:r>
      <w:r>
        <w:rPr>
          <w:spacing w:val="-2"/>
        </w:rPr>
        <w:t>subject.</w:t>
      </w:r>
    </w:p>
    <w:p w14:paraId="69E41B75" w14:textId="77777777" w:rsidR="005B0BD0" w:rsidRDefault="005B0BD0">
      <w:pPr>
        <w:pStyle w:val="BodyText"/>
        <w:spacing w:before="139"/>
      </w:pPr>
    </w:p>
    <w:p w14:paraId="3E399463" w14:textId="77777777" w:rsidR="00E046D3" w:rsidRDefault="00BD5D4C" w:rsidP="0062191D">
      <w:pPr>
        <w:pStyle w:val="BodyText"/>
        <w:tabs>
          <w:tab w:val="left" w:pos="3119"/>
          <w:tab w:val="left" w:pos="3686"/>
        </w:tabs>
        <w:ind w:left="3544"/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6220AF03" wp14:editId="1AE6F1B1">
                <wp:simplePos x="0" y="0"/>
                <wp:positionH relativeFrom="page">
                  <wp:posOffset>205442</wp:posOffset>
                </wp:positionH>
                <wp:positionV relativeFrom="paragraph">
                  <wp:posOffset>-100227</wp:posOffset>
                </wp:positionV>
                <wp:extent cx="2002789" cy="612203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2789" cy="6122035"/>
                        </a:xfrm>
                        <a:prstGeom prst="rect">
                          <a:avLst/>
                        </a:prstGeom>
                        <a:solidFill>
                          <a:srgbClr val="006A3C"/>
                        </a:solidFill>
                      </wps:spPr>
                      <wps:txbx>
                        <w:txbxContent>
                          <w:p w14:paraId="34AC9C08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5CEAA111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3031F1ED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071AE865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2E520F42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1D202308" w14:textId="77777777" w:rsidR="005B0BD0" w:rsidRDefault="005B0BD0">
                            <w:pPr>
                              <w:pStyle w:val="BodyText"/>
                              <w:spacing w:before="312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74ECAB64" w14:textId="77777777" w:rsidR="005B0BD0" w:rsidRDefault="00BD5D4C">
                            <w:pPr>
                              <w:spacing w:line="276" w:lineRule="auto"/>
                              <w:ind w:left="430" w:right="565"/>
                              <w:jc w:val="center"/>
                              <w:rPr>
                                <w:rFonts w:ascii="Book Antiqua"/>
                                <w:b/>
                                <w:color w:val="000000"/>
                                <w:sz w:val="42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2"/>
                                <w:w w:val="85"/>
                                <w:sz w:val="42"/>
                              </w:rPr>
                              <w:t xml:space="preserve">Experience, Knowledge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w w:val="95"/>
                                <w:sz w:val="42"/>
                              </w:rPr>
                              <w:t>&amp;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21"/>
                                <w:w w:val="9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w w:val="95"/>
                                <w:sz w:val="42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0AF03" id="Textbox 37" o:spid="_x0000_s1028" type="#_x0000_t202" style="position:absolute;left:0;text-align:left;margin-left:16.2pt;margin-top:-7.9pt;width:157.7pt;height:482.0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" fillcolor="#006a3c" stroked="f">
                <v:textbox inset="0,0,0,0">
                  <w:txbxContent>
                    <w:p w14:paraId="34AC9C08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5CEAA111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3031F1ED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071AE865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2E520F42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1D202308" w14:textId="77777777" w:rsidR="005B0BD0" w:rsidRDefault="005B0BD0">
                      <w:pPr>
                        <w:pStyle w:val="BodyText"/>
                        <w:spacing w:before="312"/>
                        <w:rPr>
                          <w:color w:val="000000"/>
                          <w:sz w:val="42"/>
                        </w:rPr>
                      </w:pPr>
                    </w:p>
                    <w:p w14:paraId="74ECAB64" w14:textId="77777777" w:rsidR="005B0BD0" w:rsidRDefault="00BD5D4C">
                      <w:pPr>
                        <w:spacing w:line="276" w:lineRule="auto"/>
                        <w:ind w:left="430" w:right="565"/>
                        <w:jc w:val="center"/>
                        <w:rPr>
                          <w:rFonts w:ascii="Book Antiqua"/>
                          <w:b/>
                          <w:color w:val="000000"/>
                          <w:sz w:val="42"/>
                        </w:rPr>
                      </w:pPr>
                      <w:r>
                        <w:rPr>
                          <w:rFonts w:ascii="Book Antiqua"/>
                          <w:b/>
                          <w:color w:val="FFFFFF"/>
                          <w:spacing w:val="-2"/>
                          <w:w w:val="85"/>
                          <w:sz w:val="42"/>
                        </w:rPr>
                        <w:t xml:space="preserve">Experience, Knowledge </w:t>
                      </w:r>
                      <w:r>
                        <w:rPr>
                          <w:rFonts w:ascii="Book Antiqua"/>
                          <w:b/>
                          <w:color w:val="FFFFFF"/>
                          <w:w w:val="95"/>
                          <w:sz w:val="42"/>
                        </w:rPr>
                        <w:t>&amp;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-21"/>
                          <w:w w:val="95"/>
                          <w:sz w:val="42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FFFF"/>
                          <w:w w:val="95"/>
                          <w:sz w:val="42"/>
                        </w:rPr>
                        <w:t>Skills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2191D">
        <w:t xml:space="preserve"> </w:t>
      </w:r>
      <w:proofErr w:type="gramStart"/>
      <w:r>
        <w:t>Experience of teaching</w:t>
      </w:r>
      <w:proofErr w:type="gramEnd"/>
      <w:r>
        <w:t xml:space="preserve"> </w:t>
      </w:r>
      <w:r w:rsidR="00E046D3">
        <w:t xml:space="preserve">    </w:t>
      </w:r>
    </w:p>
    <w:p w14:paraId="3E9AA674" w14:textId="77777777" w:rsidR="00E046D3" w:rsidRDefault="00E046D3" w:rsidP="0062191D">
      <w:pPr>
        <w:pStyle w:val="BodyText"/>
        <w:tabs>
          <w:tab w:val="left" w:pos="3119"/>
          <w:tab w:val="left" w:pos="3686"/>
        </w:tabs>
        <w:ind w:left="3544"/>
      </w:pPr>
      <w:r>
        <w:t xml:space="preserve"> </w:t>
      </w:r>
      <w:r w:rsidR="00BD5D4C">
        <w:t>class</w:t>
      </w:r>
      <w:r w:rsidR="00BD5D4C">
        <w:rPr>
          <w:spacing w:val="-11"/>
        </w:rPr>
        <w:t xml:space="preserve"> </w:t>
      </w:r>
      <w:r w:rsidR="00BD5D4C">
        <w:t>and</w:t>
      </w:r>
      <w:r w:rsidR="00BD5D4C">
        <w:rPr>
          <w:spacing w:val="-11"/>
        </w:rPr>
        <w:t xml:space="preserve"> </w:t>
      </w:r>
      <w:r w:rsidR="00BD5D4C">
        <w:t>choral</w:t>
      </w:r>
      <w:r w:rsidR="00BD5D4C">
        <w:rPr>
          <w:spacing w:val="-11"/>
        </w:rPr>
        <w:t xml:space="preserve"> </w:t>
      </w:r>
      <w:r w:rsidR="00BD5D4C">
        <w:t>singing</w:t>
      </w:r>
      <w:r w:rsidR="00BD5D4C">
        <w:rPr>
          <w:spacing w:val="-11"/>
        </w:rPr>
        <w:t xml:space="preserve"> </w:t>
      </w:r>
      <w:r w:rsidR="00BD5D4C">
        <w:t xml:space="preserve">to </w:t>
      </w:r>
      <w:r>
        <w:t xml:space="preserve">  </w:t>
      </w:r>
    </w:p>
    <w:p w14:paraId="44C99D6D" w14:textId="4DF07C31" w:rsidR="0062191D" w:rsidRDefault="00E046D3" w:rsidP="0062191D">
      <w:pPr>
        <w:pStyle w:val="BodyText"/>
        <w:tabs>
          <w:tab w:val="left" w:pos="3119"/>
          <w:tab w:val="left" w:pos="3686"/>
        </w:tabs>
        <w:ind w:left="3544"/>
        <w:rPr>
          <w:spacing w:val="-2"/>
        </w:rPr>
      </w:pPr>
      <w:r>
        <w:t xml:space="preserve"> </w:t>
      </w:r>
      <w:r w:rsidR="00BD5D4C">
        <w:rPr>
          <w:spacing w:val="-2"/>
        </w:rPr>
        <w:t>children.</w:t>
      </w:r>
      <w:r w:rsidR="0062191D">
        <w:rPr>
          <w:spacing w:val="-2"/>
        </w:rPr>
        <w:t xml:space="preserve"> </w:t>
      </w:r>
    </w:p>
    <w:p w14:paraId="4A56B64C" w14:textId="77777777" w:rsidR="0062191D" w:rsidRDefault="0062191D" w:rsidP="0062191D">
      <w:pPr>
        <w:pStyle w:val="BodyText"/>
        <w:tabs>
          <w:tab w:val="left" w:pos="3119"/>
          <w:tab w:val="left" w:pos="3686"/>
        </w:tabs>
        <w:ind w:left="3544"/>
        <w:rPr>
          <w:spacing w:val="-2"/>
        </w:rPr>
      </w:pPr>
    </w:p>
    <w:p w14:paraId="74BB4FC5" w14:textId="3692D1CA" w:rsidR="0062191D" w:rsidRDefault="0062191D" w:rsidP="0062191D">
      <w:pPr>
        <w:pStyle w:val="BodyText"/>
        <w:tabs>
          <w:tab w:val="left" w:pos="3119"/>
          <w:tab w:val="left" w:pos="3686"/>
        </w:tabs>
        <w:ind w:left="3544"/>
      </w:pPr>
      <w:r>
        <w:t xml:space="preserve">  Ability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play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piano.</w:t>
      </w:r>
    </w:p>
    <w:p w14:paraId="2E9CEABF" w14:textId="77777777" w:rsidR="005B0BD0" w:rsidRDefault="005B0BD0">
      <w:pPr>
        <w:pStyle w:val="BodyText"/>
        <w:spacing w:before="63"/>
      </w:pPr>
    </w:p>
    <w:p w14:paraId="54E66BA4" w14:textId="77777777" w:rsidR="005B0BD0" w:rsidRDefault="00BD5D4C">
      <w:pPr>
        <w:pStyle w:val="BodyText"/>
        <w:spacing w:line="288" w:lineRule="auto"/>
        <w:ind w:left="3665"/>
      </w:pPr>
      <w:r>
        <w:t>Deep</w:t>
      </w:r>
      <w:r>
        <w:rPr>
          <w:spacing w:val="-20"/>
        </w:rPr>
        <w:t xml:space="preserve"> </w:t>
      </w:r>
      <w:r>
        <w:t>knowledge</w:t>
      </w:r>
      <w:r>
        <w:rPr>
          <w:spacing w:val="-20"/>
        </w:rPr>
        <w:t xml:space="preserve"> </w:t>
      </w:r>
      <w:r>
        <w:t>and passion for music.</w:t>
      </w:r>
    </w:p>
    <w:p w14:paraId="29BFC98F" w14:textId="77777777" w:rsidR="005B0BD0" w:rsidRDefault="005B0BD0">
      <w:pPr>
        <w:pStyle w:val="BodyText"/>
        <w:spacing w:before="63"/>
      </w:pPr>
    </w:p>
    <w:p w14:paraId="3DA4424C" w14:textId="77777777" w:rsidR="005B0BD0" w:rsidRDefault="00BD5D4C">
      <w:pPr>
        <w:pStyle w:val="BodyText"/>
        <w:spacing w:line="288" w:lineRule="auto"/>
        <w:ind w:left="3665" w:right="49"/>
      </w:pPr>
      <w:r>
        <w:t>Good</w:t>
      </w:r>
      <w:r>
        <w:rPr>
          <w:spacing w:val="-14"/>
        </w:rPr>
        <w:t xml:space="preserve"> </w:t>
      </w:r>
      <w:r>
        <w:t>communicator</w:t>
      </w:r>
      <w:r>
        <w:rPr>
          <w:spacing w:val="-14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all levels, both verbally and in writing.</w:t>
      </w:r>
    </w:p>
    <w:p w14:paraId="61904529" w14:textId="77777777" w:rsidR="005B0BD0" w:rsidRDefault="005B0BD0">
      <w:pPr>
        <w:pStyle w:val="BodyText"/>
        <w:spacing w:before="63"/>
      </w:pPr>
    </w:p>
    <w:p w14:paraId="76BA10C8" w14:textId="65626A5A" w:rsidR="005B0BD0" w:rsidRDefault="0062191D" w:rsidP="005023F1">
      <w:pPr>
        <w:pStyle w:val="BodyText"/>
        <w:spacing w:line="288" w:lineRule="auto"/>
        <w:ind w:left="3665" w:right="325"/>
      </w:pPr>
      <w:r>
        <w:t>Digitally and ICT confident</w:t>
      </w:r>
    </w:p>
    <w:p w14:paraId="5B22AF28" w14:textId="77777777" w:rsidR="005B0BD0" w:rsidRDefault="005B0BD0">
      <w:pPr>
        <w:pStyle w:val="BodyText"/>
        <w:spacing w:before="63"/>
      </w:pPr>
    </w:p>
    <w:p w14:paraId="5CA67DF3" w14:textId="77777777" w:rsidR="005B0BD0" w:rsidRDefault="00BD5D4C">
      <w:pPr>
        <w:pStyle w:val="BodyText"/>
        <w:spacing w:line="288" w:lineRule="auto"/>
        <w:ind w:left="3665"/>
      </w:pPr>
      <w:r>
        <w:t>Excellent</w:t>
      </w:r>
      <w:r>
        <w:rPr>
          <w:spacing w:val="-21"/>
        </w:rPr>
        <w:t xml:space="preserve"> </w:t>
      </w:r>
      <w:r>
        <w:t>preparation</w:t>
      </w:r>
      <w:r>
        <w:rPr>
          <w:spacing w:val="-21"/>
        </w:rPr>
        <w:t xml:space="preserve"> </w:t>
      </w:r>
      <w:r>
        <w:t xml:space="preserve">and </w:t>
      </w:r>
      <w:proofErr w:type="spellStart"/>
      <w:r>
        <w:t>organisation</w:t>
      </w:r>
      <w:proofErr w:type="spellEnd"/>
      <w:r>
        <w:t xml:space="preserve"> skills.</w:t>
      </w:r>
    </w:p>
    <w:p w14:paraId="7A3ACD1C" w14:textId="77777777" w:rsidR="005B0BD0" w:rsidRDefault="00BD5D4C">
      <w:pPr>
        <w:rPr>
          <w:sz w:val="20"/>
        </w:rPr>
      </w:pPr>
      <w:r>
        <w:br w:type="column"/>
      </w:r>
    </w:p>
    <w:p w14:paraId="3CDB9259" w14:textId="77777777" w:rsidR="005B0BD0" w:rsidRDefault="005B0BD0">
      <w:pPr>
        <w:pStyle w:val="BodyText"/>
        <w:rPr>
          <w:sz w:val="20"/>
        </w:rPr>
      </w:pPr>
    </w:p>
    <w:p w14:paraId="4E8A3ED1" w14:textId="77777777" w:rsidR="005B0BD0" w:rsidRDefault="005B0BD0">
      <w:pPr>
        <w:pStyle w:val="BodyText"/>
        <w:rPr>
          <w:sz w:val="20"/>
        </w:rPr>
      </w:pPr>
    </w:p>
    <w:p w14:paraId="2898B3A4" w14:textId="77777777" w:rsidR="005B0BD0" w:rsidRDefault="005B0BD0">
      <w:pPr>
        <w:pStyle w:val="BodyText"/>
        <w:rPr>
          <w:sz w:val="20"/>
        </w:rPr>
      </w:pPr>
    </w:p>
    <w:p w14:paraId="05305AA5" w14:textId="77777777" w:rsidR="005B0BD0" w:rsidRDefault="005B0BD0">
      <w:pPr>
        <w:pStyle w:val="BodyText"/>
        <w:rPr>
          <w:sz w:val="20"/>
        </w:rPr>
      </w:pPr>
    </w:p>
    <w:p w14:paraId="2B122B08" w14:textId="77777777" w:rsidR="005B0BD0" w:rsidRDefault="005B0BD0">
      <w:pPr>
        <w:pStyle w:val="BodyText"/>
        <w:rPr>
          <w:sz w:val="20"/>
        </w:rPr>
      </w:pPr>
    </w:p>
    <w:p w14:paraId="7309A97F" w14:textId="77777777" w:rsidR="005B0BD0" w:rsidRDefault="005B0BD0">
      <w:pPr>
        <w:pStyle w:val="BodyText"/>
        <w:rPr>
          <w:sz w:val="20"/>
        </w:rPr>
      </w:pPr>
    </w:p>
    <w:p w14:paraId="54B853F0" w14:textId="77777777" w:rsidR="005B0BD0" w:rsidRDefault="005B0BD0">
      <w:pPr>
        <w:pStyle w:val="BodyText"/>
        <w:rPr>
          <w:sz w:val="20"/>
        </w:rPr>
      </w:pPr>
    </w:p>
    <w:p w14:paraId="3E79001F" w14:textId="77777777" w:rsidR="005B0BD0" w:rsidRDefault="005B0BD0">
      <w:pPr>
        <w:pStyle w:val="BodyText"/>
        <w:rPr>
          <w:sz w:val="20"/>
        </w:rPr>
      </w:pPr>
    </w:p>
    <w:p w14:paraId="4306683F" w14:textId="77777777" w:rsidR="005B0BD0" w:rsidRDefault="00BD5D4C">
      <w:pPr>
        <w:pStyle w:val="BodyText"/>
        <w:spacing w:before="1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8D2C07C" wp14:editId="382F1CD4">
                <wp:simplePos x="0" y="0"/>
                <wp:positionH relativeFrom="page">
                  <wp:posOffset>4748490</wp:posOffset>
                </wp:positionH>
                <wp:positionV relativeFrom="paragraph">
                  <wp:posOffset>272995</wp:posOffset>
                </wp:positionV>
                <wp:extent cx="2600325" cy="1116330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1116330"/>
                        </a:xfrm>
                        <a:prstGeom prst="rect">
                          <a:avLst/>
                        </a:prstGeom>
                        <a:solidFill>
                          <a:srgbClr val="006A3C"/>
                        </a:solidFill>
                      </wps:spPr>
                      <wps:txbx>
                        <w:txbxContent>
                          <w:p w14:paraId="375AD273" w14:textId="77777777" w:rsidR="005B0BD0" w:rsidRDefault="00BD5D4C">
                            <w:pPr>
                              <w:spacing w:before="473"/>
                              <w:ind w:left="840"/>
                              <w:rPr>
                                <w:rFonts w:ascii="Book Antiqua"/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2"/>
                                <w:w w:val="90"/>
                                <w:sz w:val="60"/>
                              </w:rPr>
                              <w:t>Desirable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2C07C" id="Textbox 38" o:spid="_x0000_s1029" type="#_x0000_t202" style="position:absolute;margin-left:373.9pt;margin-top:21.5pt;width:204.75pt;height:87.9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" fillcolor="#006a3c" stroked="f">
                <v:textbox inset="0,0,0,0">
                  <w:txbxContent>
                    <w:p w14:paraId="375AD273" w14:textId="77777777" w:rsidR="005B0BD0" w:rsidRDefault="00BD5D4C">
                      <w:pPr>
                        <w:spacing w:before="473"/>
                        <w:ind w:left="840"/>
                        <w:rPr>
                          <w:rFonts w:ascii="Book Antiqua"/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rFonts w:ascii="Book Antiqua"/>
                          <w:b/>
                          <w:color w:val="FFFFFF"/>
                          <w:spacing w:val="-2"/>
                          <w:w w:val="90"/>
                          <w:sz w:val="60"/>
                        </w:rPr>
                        <w:t>Desirable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DA218F" w14:textId="77777777" w:rsidR="005B0BD0" w:rsidRDefault="005B0BD0">
      <w:pPr>
        <w:pStyle w:val="BodyText"/>
      </w:pPr>
    </w:p>
    <w:p w14:paraId="364661A3" w14:textId="77777777" w:rsidR="005B0BD0" w:rsidRDefault="005B0BD0">
      <w:pPr>
        <w:pStyle w:val="BodyText"/>
      </w:pPr>
    </w:p>
    <w:p w14:paraId="451C7944" w14:textId="77777777" w:rsidR="005B0BD0" w:rsidRDefault="005B0BD0">
      <w:pPr>
        <w:pStyle w:val="BodyText"/>
      </w:pPr>
    </w:p>
    <w:p w14:paraId="7064F161" w14:textId="77777777" w:rsidR="005B0BD0" w:rsidRDefault="005B0BD0">
      <w:pPr>
        <w:pStyle w:val="BodyText"/>
      </w:pPr>
    </w:p>
    <w:p w14:paraId="6B8D019C" w14:textId="17B8F344" w:rsidR="005B0BD0" w:rsidRPr="00E046D3" w:rsidRDefault="0062191D">
      <w:pPr>
        <w:pStyle w:val="BodyText"/>
      </w:pPr>
      <w:r w:rsidRPr="00E046D3">
        <w:t>Experience of performing a</w:t>
      </w:r>
      <w:r w:rsidRPr="00E046D3">
        <w:rPr>
          <w:spacing w:val="-7"/>
        </w:rPr>
        <w:t xml:space="preserve"> </w:t>
      </w:r>
      <w:r w:rsidRPr="00E046D3">
        <w:t>wide</w:t>
      </w:r>
      <w:r w:rsidRPr="00E046D3">
        <w:rPr>
          <w:spacing w:val="-7"/>
        </w:rPr>
        <w:t xml:space="preserve"> </w:t>
      </w:r>
      <w:r w:rsidRPr="00E046D3">
        <w:t>range</w:t>
      </w:r>
      <w:r w:rsidRPr="00E046D3">
        <w:rPr>
          <w:spacing w:val="-7"/>
        </w:rPr>
        <w:t xml:space="preserve"> </w:t>
      </w:r>
      <w:r w:rsidRPr="00E046D3">
        <w:t>of</w:t>
      </w:r>
      <w:r w:rsidRPr="00E046D3">
        <w:rPr>
          <w:spacing w:val="-7"/>
        </w:rPr>
        <w:t xml:space="preserve"> </w:t>
      </w:r>
      <w:r w:rsidRPr="00E046D3">
        <w:t>repertoire in</w:t>
      </w:r>
      <w:r w:rsidRPr="00E046D3">
        <w:rPr>
          <w:spacing w:val="-14"/>
        </w:rPr>
        <w:t xml:space="preserve"> </w:t>
      </w:r>
      <w:r w:rsidRPr="00E046D3">
        <w:t>school</w:t>
      </w:r>
      <w:r w:rsidRPr="00E046D3">
        <w:rPr>
          <w:spacing w:val="-14"/>
        </w:rPr>
        <w:t xml:space="preserve"> </w:t>
      </w:r>
      <w:r w:rsidRPr="00E046D3">
        <w:t>and</w:t>
      </w:r>
      <w:r w:rsidRPr="00E046D3">
        <w:rPr>
          <w:spacing w:val="-14"/>
        </w:rPr>
        <w:t xml:space="preserve"> </w:t>
      </w:r>
      <w:r w:rsidRPr="00E046D3">
        <w:t xml:space="preserve">performance </w:t>
      </w:r>
      <w:r w:rsidRPr="00E046D3">
        <w:rPr>
          <w:spacing w:val="-2"/>
        </w:rPr>
        <w:t>contexts</w:t>
      </w:r>
    </w:p>
    <w:p w14:paraId="1B83A2C1" w14:textId="77777777" w:rsidR="005B0BD0" w:rsidRDefault="005B0BD0">
      <w:pPr>
        <w:pStyle w:val="BodyText"/>
        <w:spacing w:before="51"/>
      </w:pPr>
    </w:p>
    <w:p w14:paraId="4E042533" w14:textId="77777777" w:rsidR="005B0BD0" w:rsidRDefault="005B0BD0">
      <w:pPr>
        <w:pStyle w:val="BodyText"/>
        <w:sectPr w:rsidR="005B0BD0">
          <w:type w:val="continuous"/>
          <w:pgSz w:w="11900" w:h="16850"/>
          <w:pgMar w:top="440" w:right="283" w:bottom="0" w:left="141" w:header="0" w:footer="0" w:gutter="0"/>
          <w:cols w:num="2" w:space="720" w:equalWidth="0">
            <w:col w:w="7036" w:space="284"/>
            <w:col w:w="4156"/>
          </w:cols>
        </w:sectPr>
      </w:pPr>
    </w:p>
    <w:p w14:paraId="1013F178" w14:textId="77777777" w:rsidR="005B0BD0" w:rsidRDefault="00BD5D4C">
      <w:pPr>
        <w:ind w:left="17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271CB4F" wp14:editId="62914474">
                <wp:extent cx="2002789" cy="1116330"/>
                <wp:effectExtent l="9525" t="0" r="0" b="7619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2789" cy="1116330"/>
                          <a:chOff x="0" y="0"/>
                          <a:chExt cx="2002789" cy="111633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2002789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2789" h="1116330">
                                <a:moveTo>
                                  <a:pt x="2002482" y="1116174"/>
                                </a:moveTo>
                                <a:lnTo>
                                  <a:pt x="0" y="1116174"/>
                                </a:lnTo>
                                <a:lnTo>
                                  <a:pt x="0" y="0"/>
                                </a:lnTo>
                                <a:lnTo>
                                  <a:pt x="2002482" y="0"/>
                                </a:lnTo>
                                <a:lnTo>
                                  <a:pt x="2002482" y="1116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A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4758"/>
                            <a:ext cx="2002789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2789" h="1106805">
                                <a:moveTo>
                                  <a:pt x="4758" y="4758"/>
                                </a:moveTo>
                                <a:lnTo>
                                  <a:pt x="4758" y="1101899"/>
                                </a:lnTo>
                              </a:path>
                              <a:path w="2002789" h="1106805">
                                <a:moveTo>
                                  <a:pt x="1997724" y="4758"/>
                                </a:moveTo>
                                <a:lnTo>
                                  <a:pt x="1997724" y="1101899"/>
                                </a:lnTo>
                              </a:path>
                              <a:path w="2002789" h="1106805">
                                <a:moveTo>
                                  <a:pt x="0" y="0"/>
                                </a:moveTo>
                                <a:lnTo>
                                  <a:pt x="2002482" y="0"/>
                                </a:lnTo>
                              </a:path>
                              <a:path w="2002789" h="1106805">
                                <a:moveTo>
                                  <a:pt x="0" y="1106657"/>
                                </a:moveTo>
                                <a:lnTo>
                                  <a:pt x="2002482" y="1106657"/>
                                </a:lnTo>
                              </a:path>
                            </a:pathLst>
                          </a:custGeom>
                          <a:ln w="9517">
                            <a:solidFill>
                              <a:srgbClr val="A000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D2BBB7" id="Group 39" o:spid="_x0000_s1026" style="width:157.7pt;height:87.9pt;mso-position-horizontal-relative:char;mso-position-vertical-relative:line" coordsize="20027,11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">
                <v:shape id="Graphic 40" o:spid="_x0000_s1027" style="position:absolute;width:20027;height:11163;visibility:visible;mso-wrap-style:square;v-text-anchor:top" coordsize="2002789,111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" path="m2002482,1116174l,1116174,,,2002482,r,1116174xe" fillcolor="#006a3c" stroked="f">
                  <v:path arrowok="t"/>
                </v:shape>
                <v:shape id="Graphic 41" o:spid="_x0000_s1028" style="position:absolute;top:47;width:20027;height:11068;visibility:visible;mso-wrap-style:square;v-text-anchor:top" coordsize="2002789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" path="m4758,4758r,1097141em1997724,4758r,1097141em,l2002482,em,1106657r2002482,e" filled="f" strokecolor="#a00028" strokeweight=".26436mm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1"/>
          <w:sz w:val="20"/>
        </w:rPr>
        <w:t xml:space="preserve"> </w:t>
      </w:r>
      <w:r>
        <w:rPr>
          <w:noProof/>
          <w:spacing w:val="91"/>
          <w:sz w:val="20"/>
        </w:rPr>
        <mc:AlternateContent>
          <mc:Choice Requires="wps">
            <w:drawing>
              <wp:inline distT="0" distB="0" distL="0" distR="0" wp14:anchorId="79FBFD2B" wp14:editId="532C4219">
                <wp:extent cx="2266315" cy="1116330"/>
                <wp:effectExtent l="0" t="0" r="0" b="0"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315" cy="1116330"/>
                        </a:xfrm>
                        <a:prstGeom prst="rect">
                          <a:avLst/>
                        </a:prstGeom>
                        <a:solidFill>
                          <a:srgbClr val="006A3C"/>
                        </a:solidFill>
                      </wps:spPr>
                      <wps:txbx>
                        <w:txbxContent>
                          <w:p w14:paraId="1BD6F59A" w14:textId="77777777" w:rsidR="005B0BD0" w:rsidRDefault="00BD5D4C">
                            <w:pPr>
                              <w:spacing w:before="409"/>
                              <w:ind w:left="750"/>
                              <w:rPr>
                                <w:rFonts w:ascii="Book Antiqua"/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10"/>
                                <w:sz w:val="60"/>
                              </w:rPr>
                              <w:t>Essential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FBFD2B" id="Textbox 42" o:spid="_x0000_s1030" type="#_x0000_t202" style="width:178.45pt;height:8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" fillcolor="#006a3c" stroked="f">
                <v:textbox inset="0,0,0,0">
                  <w:txbxContent>
                    <w:p w14:paraId="1BD6F59A" w14:textId="77777777" w:rsidR="005B0BD0" w:rsidRDefault="00BD5D4C">
                      <w:pPr>
                        <w:spacing w:before="409"/>
                        <w:ind w:left="750"/>
                        <w:rPr>
                          <w:rFonts w:ascii="Book Antiqua"/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rFonts w:ascii="Book Antiqua"/>
                          <w:b/>
                          <w:color w:val="FFFFFF"/>
                          <w:spacing w:val="-10"/>
                          <w:sz w:val="60"/>
                        </w:rPr>
                        <w:t>Essential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113"/>
          <w:sz w:val="20"/>
        </w:rPr>
        <w:t xml:space="preserve"> </w:t>
      </w:r>
      <w:r>
        <w:rPr>
          <w:noProof/>
          <w:spacing w:val="113"/>
          <w:sz w:val="20"/>
        </w:rPr>
        <mc:AlternateContent>
          <mc:Choice Requires="wps">
            <w:drawing>
              <wp:inline distT="0" distB="0" distL="0" distR="0" wp14:anchorId="63F08D13" wp14:editId="1E61037F">
                <wp:extent cx="2665095" cy="1116330"/>
                <wp:effectExtent l="0" t="0" r="0" b="0"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5095" cy="1116330"/>
                        </a:xfrm>
                        <a:prstGeom prst="rect">
                          <a:avLst/>
                        </a:prstGeom>
                        <a:solidFill>
                          <a:srgbClr val="006A3C"/>
                        </a:solidFill>
                      </wps:spPr>
                      <wps:txbx>
                        <w:txbxContent>
                          <w:p w14:paraId="21813B12" w14:textId="77777777" w:rsidR="005B0BD0" w:rsidRDefault="00BD5D4C">
                            <w:pPr>
                              <w:spacing w:before="409"/>
                              <w:ind w:left="1050"/>
                              <w:rPr>
                                <w:rFonts w:ascii="Book Antiqua"/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12"/>
                                <w:sz w:val="60"/>
                              </w:rPr>
                              <w:t>Desirable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F08D13" id="Textbox 43" o:spid="_x0000_s1031" type="#_x0000_t202" style="width:209.85pt;height:8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" fillcolor="#006a3c" stroked="f">
                <v:textbox inset="0,0,0,0">
                  <w:txbxContent>
                    <w:p w14:paraId="21813B12" w14:textId="77777777" w:rsidR="005B0BD0" w:rsidRDefault="00BD5D4C">
                      <w:pPr>
                        <w:spacing w:before="409"/>
                        <w:ind w:left="1050"/>
                        <w:rPr>
                          <w:rFonts w:ascii="Book Antiqua"/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rFonts w:ascii="Book Antiqua"/>
                          <w:b/>
                          <w:color w:val="FFFFFF"/>
                          <w:spacing w:val="-12"/>
                          <w:sz w:val="60"/>
                        </w:rPr>
                        <w:t>Desirable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233732" w14:textId="297C8AC9" w:rsidR="005B0BD0" w:rsidRDefault="00BD5D4C">
      <w:pPr>
        <w:pStyle w:val="BodyText"/>
        <w:spacing w:before="282" w:line="288" w:lineRule="auto"/>
        <w:ind w:left="3665" w:right="4577"/>
      </w:pP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0ACFE0B4" wp14:editId="63EC0A64">
                <wp:simplePos x="0" y="0"/>
                <wp:positionH relativeFrom="page">
                  <wp:posOffset>205442</wp:posOffset>
                </wp:positionH>
                <wp:positionV relativeFrom="paragraph">
                  <wp:posOffset>78159</wp:posOffset>
                </wp:positionV>
                <wp:extent cx="2002789" cy="158178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2789" cy="1581785"/>
                        </a:xfrm>
                        <a:prstGeom prst="rect">
                          <a:avLst/>
                        </a:prstGeom>
                        <a:solidFill>
                          <a:srgbClr val="006A3C"/>
                        </a:solidFill>
                      </wps:spPr>
                      <wps:txbx>
                        <w:txbxContent>
                          <w:p w14:paraId="77A70B67" w14:textId="77777777" w:rsidR="005B0BD0" w:rsidRDefault="00BD5D4C">
                            <w:pPr>
                              <w:spacing w:before="298"/>
                              <w:ind w:left="580" w:hanging="33"/>
                              <w:rPr>
                                <w:rFonts w:ascii="Book Antiqua"/>
                                <w:b/>
                                <w:color w:val="000000"/>
                                <w:sz w:val="42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2"/>
                                <w:w w:val="95"/>
                                <w:sz w:val="42"/>
                              </w:rPr>
                              <w:t>Experience,</w:t>
                            </w:r>
                          </w:p>
                          <w:p w14:paraId="5E6D676D" w14:textId="77777777" w:rsidR="005B0BD0" w:rsidRDefault="00BD5D4C">
                            <w:pPr>
                              <w:spacing w:before="78" w:line="276" w:lineRule="auto"/>
                              <w:ind w:left="313" w:right="319" w:firstLine="267"/>
                              <w:rPr>
                                <w:rFonts w:ascii="Book Antiqua"/>
                                <w:b/>
                                <w:color w:val="000000"/>
                                <w:sz w:val="42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2"/>
                                <w:w w:val="90"/>
                                <w:sz w:val="42"/>
                              </w:rPr>
                              <w:t xml:space="preserve">Knowledge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w w:val="85"/>
                                <w:sz w:val="42"/>
                              </w:rPr>
                              <w:t>&amp; Skills (cont.)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FE0B4" id="Textbox 44" o:spid="_x0000_s1032" type="#_x0000_t202" style="position:absolute;left:0;text-align:left;margin-left:16.2pt;margin-top:6.15pt;width:157.7pt;height:124.5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" fillcolor="#006a3c" stroked="f">
                <v:textbox inset="0,0,0,0">
                  <w:txbxContent>
                    <w:p w14:paraId="77A70B67" w14:textId="77777777" w:rsidR="005B0BD0" w:rsidRDefault="00BD5D4C">
                      <w:pPr>
                        <w:spacing w:before="298"/>
                        <w:ind w:left="580" w:hanging="33"/>
                        <w:rPr>
                          <w:rFonts w:ascii="Book Antiqua"/>
                          <w:b/>
                          <w:color w:val="000000"/>
                          <w:sz w:val="42"/>
                        </w:rPr>
                      </w:pPr>
                      <w:r>
                        <w:rPr>
                          <w:rFonts w:ascii="Book Antiqua"/>
                          <w:b/>
                          <w:color w:val="FFFFFF"/>
                          <w:spacing w:val="-2"/>
                          <w:w w:val="95"/>
                          <w:sz w:val="42"/>
                        </w:rPr>
                        <w:t>Experience,</w:t>
                      </w:r>
                    </w:p>
                    <w:p w14:paraId="5E6D676D" w14:textId="77777777" w:rsidR="005B0BD0" w:rsidRDefault="00BD5D4C">
                      <w:pPr>
                        <w:spacing w:before="78" w:line="276" w:lineRule="auto"/>
                        <w:ind w:left="313" w:right="319" w:firstLine="267"/>
                        <w:rPr>
                          <w:rFonts w:ascii="Book Antiqua"/>
                          <w:b/>
                          <w:color w:val="000000"/>
                          <w:sz w:val="42"/>
                        </w:rPr>
                      </w:pPr>
                      <w:r>
                        <w:rPr>
                          <w:rFonts w:ascii="Book Antiqua"/>
                          <w:b/>
                          <w:color w:val="FFFFFF"/>
                          <w:spacing w:val="-2"/>
                          <w:w w:val="90"/>
                          <w:sz w:val="42"/>
                        </w:rPr>
                        <w:t xml:space="preserve">Knowledge </w:t>
                      </w:r>
                      <w:r>
                        <w:rPr>
                          <w:rFonts w:ascii="Book Antiqua"/>
                          <w:b/>
                          <w:color w:val="FFFFFF"/>
                          <w:w w:val="85"/>
                          <w:sz w:val="42"/>
                        </w:rPr>
                        <w:t>&amp; Skills (cont.)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34BC6">
        <w:rPr>
          <w:noProof/>
        </w:rPr>
        <w:t>A clear understanding of</w:t>
      </w:r>
      <w:r>
        <w:t xml:space="preserve"> safeguarding</w:t>
      </w:r>
      <w:r>
        <w:rPr>
          <w:spacing w:val="-21"/>
        </w:rPr>
        <w:t xml:space="preserve"> </w:t>
      </w:r>
      <w:r>
        <w:t>issues</w:t>
      </w:r>
      <w:r>
        <w:rPr>
          <w:spacing w:val="-21"/>
        </w:rPr>
        <w:t xml:space="preserve"> </w:t>
      </w:r>
      <w:r>
        <w:t xml:space="preserve">and committed to best </w:t>
      </w:r>
      <w:r>
        <w:rPr>
          <w:spacing w:val="-2"/>
        </w:rPr>
        <w:t>practice.</w:t>
      </w:r>
    </w:p>
    <w:p w14:paraId="2A09789E" w14:textId="77777777" w:rsidR="005B0BD0" w:rsidRDefault="005B0BD0">
      <w:pPr>
        <w:pStyle w:val="BodyText"/>
      </w:pPr>
    </w:p>
    <w:p w14:paraId="48651E1D" w14:textId="77777777" w:rsidR="005B0BD0" w:rsidRDefault="005B0BD0">
      <w:pPr>
        <w:pStyle w:val="BodyText"/>
      </w:pPr>
    </w:p>
    <w:p w14:paraId="6A411AC5" w14:textId="77777777" w:rsidR="005B0BD0" w:rsidRDefault="005B0BD0">
      <w:pPr>
        <w:pStyle w:val="BodyText"/>
        <w:spacing w:before="119"/>
      </w:pPr>
    </w:p>
    <w:p w14:paraId="5EACE868" w14:textId="77777777" w:rsidR="005B0BD0" w:rsidRDefault="00BD5D4C">
      <w:pPr>
        <w:pStyle w:val="BodyText"/>
        <w:spacing w:line="288" w:lineRule="auto"/>
        <w:ind w:left="3665" w:right="4577"/>
      </w:pP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71579696" wp14:editId="4838E6C9">
                <wp:simplePos x="0" y="0"/>
                <wp:positionH relativeFrom="page">
                  <wp:posOffset>205442</wp:posOffset>
                </wp:positionH>
                <wp:positionV relativeFrom="paragraph">
                  <wp:posOffset>-100456</wp:posOffset>
                </wp:positionV>
                <wp:extent cx="2002789" cy="7147559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2789" cy="7147559"/>
                        </a:xfrm>
                        <a:prstGeom prst="rect">
                          <a:avLst/>
                        </a:prstGeom>
                        <a:solidFill>
                          <a:srgbClr val="006A3C"/>
                        </a:solidFill>
                      </wps:spPr>
                      <wps:txbx>
                        <w:txbxContent>
                          <w:p w14:paraId="0DA7F516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7F71F321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51892449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1541E28F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1B9D39DB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79C138FB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04B3FEC2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0840F87A" w14:textId="77777777" w:rsidR="005B0BD0" w:rsidRDefault="005B0BD0">
                            <w:pPr>
                              <w:pStyle w:val="BodyText"/>
                              <w:spacing w:before="360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3F8902F0" w14:textId="77777777" w:rsidR="005B0BD0" w:rsidRDefault="00BD5D4C">
                            <w:pPr>
                              <w:spacing w:line="276" w:lineRule="auto"/>
                              <w:ind w:left="113" w:hanging="117"/>
                              <w:rPr>
                                <w:rFonts w:ascii="Book Antiqua"/>
                                <w:b/>
                                <w:color w:val="000000"/>
                                <w:sz w:val="42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FFFFFF"/>
                                <w:w w:val="85"/>
                                <w:sz w:val="42"/>
                              </w:rPr>
                              <w:t>Personal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11"/>
                                <w:w w:val="8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w w:val="85"/>
                                <w:sz w:val="42"/>
                              </w:rPr>
                              <w:t xml:space="preserve">Qualities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w w:val="90"/>
                                <w:sz w:val="42"/>
                              </w:rPr>
                              <w:t>&amp;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14"/>
                                <w:w w:val="9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2"/>
                                <w:w w:val="85"/>
                                <w:sz w:val="42"/>
                              </w:rPr>
                              <w:t>Characteristics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79696" id="Textbox 45" o:spid="_x0000_s1033" type="#_x0000_t202" style="position:absolute;left:0;text-align:left;margin-left:16.2pt;margin-top:-7.9pt;width:157.7pt;height:562.8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" fillcolor="#006a3c" stroked="f">
                <v:textbox inset="0,0,0,0">
                  <w:txbxContent>
                    <w:p w14:paraId="0DA7F516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7F71F321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51892449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1541E28F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1B9D39DB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79C138FB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04B3FEC2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0840F87A" w14:textId="77777777" w:rsidR="005B0BD0" w:rsidRDefault="005B0BD0">
                      <w:pPr>
                        <w:pStyle w:val="BodyText"/>
                        <w:spacing w:before="360"/>
                        <w:rPr>
                          <w:color w:val="000000"/>
                          <w:sz w:val="42"/>
                        </w:rPr>
                      </w:pPr>
                    </w:p>
                    <w:p w14:paraId="3F8902F0" w14:textId="77777777" w:rsidR="005B0BD0" w:rsidRDefault="00BD5D4C">
                      <w:pPr>
                        <w:spacing w:line="276" w:lineRule="auto"/>
                        <w:ind w:left="113" w:hanging="117"/>
                        <w:rPr>
                          <w:rFonts w:ascii="Book Antiqua"/>
                          <w:b/>
                          <w:color w:val="000000"/>
                          <w:sz w:val="42"/>
                        </w:rPr>
                      </w:pPr>
                      <w:r>
                        <w:rPr>
                          <w:rFonts w:ascii="Book Antiqua"/>
                          <w:b/>
                          <w:color w:val="FFFFFF"/>
                          <w:w w:val="85"/>
                          <w:sz w:val="42"/>
                        </w:rPr>
                        <w:t>Personal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-11"/>
                          <w:w w:val="85"/>
                          <w:sz w:val="42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FFFF"/>
                          <w:w w:val="85"/>
                          <w:sz w:val="42"/>
                        </w:rPr>
                        <w:t xml:space="preserve">Qualities </w:t>
                      </w:r>
                      <w:r>
                        <w:rPr>
                          <w:rFonts w:ascii="Book Antiqua"/>
                          <w:b/>
                          <w:color w:val="FFFFFF"/>
                          <w:w w:val="90"/>
                          <w:sz w:val="42"/>
                        </w:rPr>
                        <w:t>&amp;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-14"/>
                          <w:w w:val="90"/>
                          <w:sz w:val="42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-2"/>
                          <w:w w:val="85"/>
                          <w:sz w:val="42"/>
                        </w:rPr>
                        <w:t>Characteristics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Friendly and approachable</w:t>
      </w:r>
      <w:r>
        <w:rPr>
          <w:spacing w:val="-22"/>
        </w:rPr>
        <w:t xml:space="preserve"> </w:t>
      </w:r>
      <w:r>
        <w:t>manner.</w:t>
      </w:r>
    </w:p>
    <w:p w14:paraId="2A5CCCC0" w14:textId="77777777" w:rsidR="005B0BD0" w:rsidRDefault="005B0BD0">
      <w:pPr>
        <w:pStyle w:val="BodyText"/>
        <w:spacing w:before="64"/>
      </w:pPr>
    </w:p>
    <w:p w14:paraId="4527BBF7" w14:textId="77777777" w:rsidR="005B0BD0" w:rsidRDefault="00BD5D4C">
      <w:pPr>
        <w:pStyle w:val="BodyText"/>
        <w:spacing w:line="288" w:lineRule="auto"/>
        <w:ind w:left="3665" w:right="4577"/>
      </w:pPr>
      <w:r>
        <w:t>Understanding the importance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respect</w:t>
      </w:r>
      <w:r>
        <w:rPr>
          <w:spacing w:val="-14"/>
        </w:rPr>
        <w:t xml:space="preserve"> </w:t>
      </w:r>
      <w:r>
        <w:t>for others, equality, and respect for diversity.</w:t>
      </w:r>
    </w:p>
    <w:p w14:paraId="2062C0E2" w14:textId="77777777" w:rsidR="005B0BD0" w:rsidRDefault="005B0BD0">
      <w:pPr>
        <w:pStyle w:val="BodyText"/>
        <w:spacing w:before="62"/>
      </w:pPr>
    </w:p>
    <w:p w14:paraId="078E62E4" w14:textId="77777777" w:rsidR="005B0BD0" w:rsidRDefault="00BD5D4C">
      <w:pPr>
        <w:pStyle w:val="BodyText"/>
        <w:spacing w:before="1" w:line="288" w:lineRule="auto"/>
        <w:ind w:left="3665" w:right="4577"/>
      </w:pPr>
      <w:r>
        <w:t>The ability to work flexibly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respond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 xml:space="preserve">the needs of the key </w:t>
      </w:r>
      <w:r>
        <w:rPr>
          <w:spacing w:val="-2"/>
        </w:rPr>
        <w:t>stakeholders.</w:t>
      </w:r>
    </w:p>
    <w:p w14:paraId="7C746E8F" w14:textId="77777777" w:rsidR="005B0BD0" w:rsidRDefault="005B0BD0">
      <w:pPr>
        <w:pStyle w:val="BodyText"/>
        <w:spacing w:before="62"/>
      </w:pPr>
    </w:p>
    <w:p w14:paraId="19C26AD3" w14:textId="77777777" w:rsidR="005B0BD0" w:rsidRDefault="00BD5D4C">
      <w:pPr>
        <w:pStyle w:val="BodyText"/>
        <w:spacing w:line="288" w:lineRule="auto"/>
        <w:ind w:left="3665" w:right="4577"/>
      </w:pPr>
      <w:r>
        <w:t>Able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work</w:t>
      </w:r>
      <w:r>
        <w:rPr>
          <w:spacing w:val="-14"/>
        </w:rPr>
        <w:t xml:space="preserve"> </w:t>
      </w:r>
      <w:r>
        <w:t xml:space="preserve">effectively, both independently and </w:t>
      </w:r>
      <w:r>
        <w:rPr>
          <w:spacing w:val="-2"/>
        </w:rPr>
        <w:t>collaboratively.</w:t>
      </w:r>
    </w:p>
    <w:p w14:paraId="5288D254" w14:textId="77777777" w:rsidR="005B0BD0" w:rsidRDefault="005B0BD0">
      <w:pPr>
        <w:pStyle w:val="BodyText"/>
        <w:spacing w:before="63"/>
      </w:pPr>
    </w:p>
    <w:p w14:paraId="65F9CAC3" w14:textId="51E46D15" w:rsidR="005B0BD0" w:rsidRDefault="00BD5D4C">
      <w:pPr>
        <w:pStyle w:val="BodyText"/>
        <w:spacing w:line="288" w:lineRule="auto"/>
        <w:ind w:left="3665" w:right="4577"/>
      </w:pPr>
      <w:r>
        <w:t xml:space="preserve">A willingness to work within the ethos </w:t>
      </w:r>
      <w:r w:rsidR="00E046D3">
        <w:t xml:space="preserve">and values </w:t>
      </w:r>
      <w:r>
        <w:t>of the Roman Catholic Church and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 xml:space="preserve">parish </w:t>
      </w:r>
      <w:r>
        <w:rPr>
          <w:spacing w:val="-2"/>
        </w:rPr>
        <w:t>church.</w:t>
      </w:r>
    </w:p>
    <w:p w14:paraId="3AE48A69" w14:textId="77777777" w:rsidR="005B0BD0" w:rsidRDefault="005B0BD0">
      <w:pPr>
        <w:pStyle w:val="BodyText"/>
        <w:spacing w:before="61"/>
      </w:pPr>
    </w:p>
    <w:p w14:paraId="6C9EA360" w14:textId="77777777" w:rsidR="005B0BD0" w:rsidRDefault="00BD5D4C">
      <w:pPr>
        <w:pStyle w:val="BodyText"/>
        <w:spacing w:before="1" w:line="288" w:lineRule="auto"/>
        <w:ind w:left="3665" w:right="4656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49FA953F" wp14:editId="2D3C5EC4">
                <wp:simplePos x="0" y="0"/>
                <wp:positionH relativeFrom="page">
                  <wp:posOffset>205442</wp:posOffset>
                </wp:positionH>
                <wp:positionV relativeFrom="paragraph">
                  <wp:posOffset>1243156</wp:posOffset>
                </wp:positionV>
                <wp:extent cx="2002789" cy="508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2789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2789" h="5080">
                              <a:moveTo>
                                <a:pt x="0" y="4573"/>
                              </a:moveTo>
                              <a:lnTo>
                                <a:pt x="2002482" y="4573"/>
                              </a:lnTo>
                              <a:lnTo>
                                <a:pt x="2002482" y="0"/>
                              </a:lnTo>
                              <a:lnTo>
                                <a:pt x="0" y="0"/>
                              </a:lnTo>
                              <a:lnTo>
                                <a:pt x="0" y="4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A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4BBD3" id="Graphic 46" o:spid="_x0000_s1026" style="position:absolute;margin-left:16.2pt;margin-top:97.9pt;width:157.7pt;height:.4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2789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" path="m,4573r2002482,l2002482,,,,,4573xe" fillcolor="#006a3c" stroked="f">
                <v:path arrowok="t"/>
                <w10:wrap anchorx="page"/>
              </v:shape>
            </w:pict>
          </mc:Fallback>
        </mc:AlternateContent>
      </w:r>
      <w:r>
        <w:t>An</w:t>
      </w:r>
      <w:r>
        <w:rPr>
          <w:spacing w:val="-20"/>
        </w:rPr>
        <w:t xml:space="preserve"> </w:t>
      </w:r>
      <w:r>
        <w:t>inspiring</w:t>
      </w:r>
      <w:r>
        <w:rPr>
          <w:spacing w:val="-20"/>
        </w:rPr>
        <w:t xml:space="preserve"> </w:t>
      </w:r>
      <w:r>
        <w:t xml:space="preserve">educator with a passion for </w:t>
      </w:r>
      <w:r>
        <w:rPr>
          <w:spacing w:val="-2"/>
        </w:rPr>
        <w:t>singing.</w:t>
      </w:r>
    </w:p>
    <w:p w14:paraId="1CEE93C9" w14:textId="77777777" w:rsidR="005B0BD0" w:rsidRDefault="005B0BD0">
      <w:pPr>
        <w:pStyle w:val="BodyText"/>
        <w:spacing w:line="288" w:lineRule="auto"/>
        <w:sectPr w:rsidR="005B0BD0">
          <w:headerReference w:type="default" r:id="rId18"/>
          <w:pgSz w:w="11900" w:h="16850"/>
          <w:pgMar w:top="380" w:right="283" w:bottom="0" w:left="141" w:header="0" w:footer="0" w:gutter="0"/>
          <w:cols w:space="720"/>
        </w:sectPr>
      </w:pPr>
    </w:p>
    <w:p w14:paraId="07A84DE1" w14:textId="77777777" w:rsidR="005B0BD0" w:rsidRDefault="00BD5D4C">
      <w:pPr>
        <w:ind w:left="17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00C469F" wp14:editId="71FDE4D3">
                <wp:extent cx="2002789" cy="1116330"/>
                <wp:effectExtent l="9525" t="0" r="0" b="7619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2789" cy="1116330"/>
                          <a:chOff x="0" y="0"/>
                          <a:chExt cx="2002789" cy="111633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2002789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2789" h="1116330">
                                <a:moveTo>
                                  <a:pt x="2002482" y="1116174"/>
                                </a:moveTo>
                                <a:lnTo>
                                  <a:pt x="0" y="1116174"/>
                                </a:lnTo>
                                <a:lnTo>
                                  <a:pt x="0" y="0"/>
                                </a:lnTo>
                                <a:lnTo>
                                  <a:pt x="2002482" y="0"/>
                                </a:lnTo>
                                <a:lnTo>
                                  <a:pt x="2002482" y="1116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A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4758"/>
                            <a:ext cx="2002789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2789" h="1106805">
                                <a:moveTo>
                                  <a:pt x="4758" y="4758"/>
                                </a:moveTo>
                                <a:lnTo>
                                  <a:pt x="4758" y="1101899"/>
                                </a:lnTo>
                              </a:path>
                              <a:path w="2002789" h="1106805">
                                <a:moveTo>
                                  <a:pt x="1997724" y="4758"/>
                                </a:moveTo>
                                <a:lnTo>
                                  <a:pt x="1997724" y="1101899"/>
                                </a:lnTo>
                              </a:path>
                              <a:path w="2002789" h="1106805">
                                <a:moveTo>
                                  <a:pt x="0" y="0"/>
                                </a:moveTo>
                                <a:lnTo>
                                  <a:pt x="2002482" y="0"/>
                                </a:lnTo>
                              </a:path>
                              <a:path w="2002789" h="1106805">
                                <a:moveTo>
                                  <a:pt x="0" y="1106657"/>
                                </a:moveTo>
                                <a:lnTo>
                                  <a:pt x="2002482" y="1106657"/>
                                </a:lnTo>
                              </a:path>
                            </a:pathLst>
                          </a:custGeom>
                          <a:ln w="9517">
                            <a:solidFill>
                              <a:srgbClr val="A000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211801" id="Group 47" o:spid="_x0000_s1026" style="width:157.7pt;height:87.9pt;mso-position-horizontal-relative:char;mso-position-vertical-relative:line" coordsize="20027,11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">
                <v:shape id="Graphic 48" o:spid="_x0000_s1027" style="position:absolute;width:20027;height:11163;visibility:visible;mso-wrap-style:square;v-text-anchor:top" coordsize="2002789,111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" path="m2002482,1116174l,1116174,,,2002482,r,1116174xe" fillcolor="#006a3c" stroked="f">
                  <v:path arrowok="t"/>
                </v:shape>
                <v:shape id="Graphic 49" o:spid="_x0000_s1028" style="position:absolute;top:47;width:20027;height:11068;visibility:visible;mso-wrap-style:square;v-text-anchor:top" coordsize="2002789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" path="m4758,4758r,1097141em1997724,4758r,1097141em,l2002482,em,1106657r2002482,e" filled="f" strokecolor="#a00028" strokeweight=".26436mm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1"/>
          <w:sz w:val="20"/>
        </w:rPr>
        <w:t xml:space="preserve"> </w:t>
      </w:r>
      <w:r>
        <w:rPr>
          <w:noProof/>
          <w:spacing w:val="91"/>
          <w:sz w:val="20"/>
        </w:rPr>
        <mc:AlternateContent>
          <mc:Choice Requires="wps">
            <w:drawing>
              <wp:inline distT="0" distB="0" distL="0" distR="0" wp14:anchorId="34407328" wp14:editId="278E9A6D">
                <wp:extent cx="2331720" cy="1116330"/>
                <wp:effectExtent l="0" t="0" r="0" b="0"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1720" cy="1116330"/>
                        </a:xfrm>
                        <a:prstGeom prst="rect">
                          <a:avLst/>
                        </a:prstGeom>
                        <a:solidFill>
                          <a:srgbClr val="006A3C"/>
                        </a:solidFill>
                      </wps:spPr>
                      <wps:txbx>
                        <w:txbxContent>
                          <w:p w14:paraId="4163A2A6" w14:textId="77777777" w:rsidR="005B0BD0" w:rsidRDefault="00BD5D4C">
                            <w:pPr>
                              <w:spacing w:before="409"/>
                              <w:ind w:left="750"/>
                              <w:rPr>
                                <w:rFonts w:ascii="Book Antiqua"/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10"/>
                                <w:sz w:val="60"/>
                              </w:rPr>
                              <w:t>Essential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407328" id="Textbox 50" o:spid="_x0000_s1034" type="#_x0000_t202" style="width:183.6pt;height:8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" fillcolor="#006a3c" stroked="f">
                <v:textbox inset="0,0,0,0">
                  <w:txbxContent>
                    <w:p w14:paraId="4163A2A6" w14:textId="77777777" w:rsidR="005B0BD0" w:rsidRDefault="00BD5D4C">
                      <w:pPr>
                        <w:spacing w:before="409"/>
                        <w:ind w:left="750"/>
                        <w:rPr>
                          <w:rFonts w:ascii="Book Antiqua"/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rFonts w:ascii="Book Antiqua"/>
                          <w:b/>
                          <w:color w:val="FFFFFF"/>
                          <w:spacing w:val="-10"/>
                          <w:sz w:val="60"/>
                        </w:rPr>
                        <w:t>Essential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111"/>
          <w:sz w:val="20"/>
        </w:rPr>
        <w:t xml:space="preserve"> </w:t>
      </w:r>
      <w:r>
        <w:rPr>
          <w:noProof/>
          <w:spacing w:val="111"/>
          <w:sz w:val="20"/>
        </w:rPr>
        <mc:AlternateContent>
          <mc:Choice Requires="wps">
            <w:drawing>
              <wp:inline distT="0" distB="0" distL="0" distR="0" wp14:anchorId="24C719B9" wp14:editId="053284AF">
                <wp:extent cx="2600325" cy="1116330"/>
                <wp:effectExtent l="0" t="0" r="0" b="0"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1116330"/>
                        </a:xfrm>
                        <a:prstGeom prst="rect">
                          <a:avLst/>
                        </a:prstGeom>
                        <a:solidFill>
                          <a:srgbClr val="006A3C"/>
                        </a:solidFill>
                      </wps:spPr>
                      <wps:txbx>
                        <w:txbxContent>
                          <w:p w14:paraId="52574238" w14:textId="77777777" w:rsidR="005B0BD0" w:rsidRDefault="00BD5D4C">
                            <w:pPr>
                              <w:spacing w:before="409"/>
                              <w:ind w:left="957"/>
                              <w:rPr>
                                <w:rFonts w:ascii="Book Antiqua"/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12"/>
                                <w:sz w:val="60"/>
                              </w:rPr>
                              <w:t>Desirable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C719B9" id="Textbox 51" o:spid="_x0000_s1035" type="#_x0000_t202" style="width:204.75pt;height:8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" fillcolor="#006a3c" stroked="f">
                <v:textbox inset="0,0,0,0">
                  <w:txbxContent>
                    <w:p w14:paraId="52574238" w14:textId="77777777" w:rsidR="005B0BD0" w:rsidRDefault="00BD5D4C">
                      <w:pPr>
                        <w:spacing w:before="409"/>
                        <w:ind w:left="957"/>
                        <w:rPr>
                          <w:rFonts w:ascii="Book Antiqua"/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rFonts w:ascii="Book Antiqua"/>
                          <w:b/>
                          <w:color w:val="FFFFFF"/>
                          <w:spacing w:val="-12"/>
                          <w:sz w:val="60"/>
                        </w:rPr>
                        <w:t>Desirable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C06BA1" w14:textId="4AC43DF6" w:rsidR="005B0BD0" w:rsidRDefault="00BD5D4C" w:rsidP="00E046D3">
      <w:pPr>
        <w:pStyle w:val="BodyText"/>
        <w:spacing w:before="282" w:line="288" w:lineRule="auto"/>
        <w:ind w:left="3665" w:right="4423"/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7E18E312" wp14:editId="1BCC1DE8">
                <wp:simplePos x="0" y="0"/>
                <wp:positionH relativeFrom="page">
                  <wp:posOffset>205442</wp:posOffset>
                </wp:positionH>
                <wp:positionV relativeFrom="paragraph">
                  <wp:posOffset>78157</wp:posOffset>
                </wp:positionV>
                <wp:extent cx="2002789" cy="640524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2789" cy="6405245"/>
                        </a:xfrm>
                        <a:prstGeom prst="rect">
                          <a:avLst/>
                        </a:prstGeom>
                        <a:solidFill>
                          <a:srgbClr val="006A3C"/>
                        </a:solidFill>
                      </wps:spPr>
                      <wps:txbx>
                        <w:txbxContent>
                          <w:p w14:paraId="6C0AD46A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7683C570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383A5F49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32664844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18EF1CE4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2834158B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712B509B" w14:textId="77777777" w:rsidR="005B0BD0" w:rsidRDefault="005B0BD0">
                            <w:pPr>
                              <w:pStyle w:val="BodyText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25C045B8" w14:textId="77777777" w:rsidR="005B0BD0" w:rsidRDefault="005B0BD0">
                            <w:pPr>
                              <w:pStyle w:val="BodyText"/>
                              <w:spacing w:before="83"/>
                              <w:rPr>
                                <w:color w:val="000000"/>
                                <w:sz w:val="42"/>
                              </w:rPr>
                            </w:pPr>
                          </w:p>
                          <w:p w14:paraId="5C3F5D9D" w14:textId="77777777" w:rsidR="005B0BD0" w:rsidRDefault="00BD5D4C">
                            <w:pPr>
                              <w:spacing w:line="276" w:lineRule="auto"/>
                              <w:ind w:left="406" w:firstLine="615"/>
                              <w:rPr>
                                <w:rFonts w:ascii="Book Antiqua"/>
                                <w:b/>
                                <w:color w:val="000000"/>
                                <w:sz w:val="42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4"/>
                                <w:sz w:val="42"/>
                              </w:rPr>
                              <w:t xml:space="preserve">Other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2"/>
                                <w:w w:val="85"/>
                                <w:sz w:val="42"/>
                              </w:rPr>
                              <w:t>Requirements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8E312" id="Textbox 52" o:spid="_x0000_s1036" type="#_x0000_t202" style="position:absolute;left:0;text-align:left;margin-left:16.2pt;margin-top:6.15pt;width:157.7pt;height:504.3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" fillcolor="#006a3c" stroked="f">
                <v:textbox inset="0,0,0,0">
                  <w:txbxContent>
                    <w:p w14:paraId="6C0AD46A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7683C570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383A5F49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32664844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18EF1CE4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2834158B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712B509B" w14:textId="77777777" w:rsidR="005B0BD0" w:rsidRDefault="005B0BD0">
                      <w:pPr>
                        <w:pStyle w:val="BodyText"/>
                        <w:rPr>
                          <w:color w:val="000000"/>
                          <w:sz w:val="42"/>
                        </w:rPr>
                      </w:pPr>
                    </w:p>
                    <w:p w14:paraId="25C045B8" w14:textId="77777777" w:rsidR="005B0BD0" w:rsidRDefault="005B0BD0">
                      <w:pPr>
                        <w:pStyle w:val="BodyText"/>
                        <w:spacing w:before="83"/>
                        <w:rPr>
                          <w:color w:val="000000"/>
                          <w:sz w:val="42"/>
                        </w:rPr>
                      </w:pPr>
                    </w:p>
                    <w:p w14:paraId="5C3F5D9D" w14:textId="77777777" w:rsidR="005B0BD0" w:rsidRDefault="00BD5D4C">
                      <w:pPr>
                        <w:spacing w:line="276" w:lineRule="auto"/>
                        <w:ind w:left="406" w:firstLine="615"/>
                        <w:rPr>
                          <w:rFonts w:ascii="Book Antiqua"/>
                          <w:b/>
                          <w:color w:val="000000"/>
                          <w:sz w:val="42"/>
                        </w:rPr>
                      </w:pPr>
                      <w:r>
                        <w:rPr>
                          <w:rFonts w:ascii="Book Antiqua"/>
                          <w:b/>
                          <w:color w:val="FFFFFF"/>
                          <w:spacing w:val="-4"/>
                          <w:sz w:val="42"/>
                        </w:rPr>
                        <w:t xml:space="preserve">Other 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-2"/>
                          <w:w w:val="85"/>
                          <w:sz w:val="42"/>
                        </w:rPr>
                        <w:t>Requirements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This post is subject to a satisfactory Enhanced Disclosure by the Disclosure and Barring Service</w:t>
      </w:r>
      <w:r w:rsidR="00E046D3">
        <w:t xml:space="preserve"> </w:t>
      </w:r>
      <w:r>
        <w:t>and</w:t>
      </w:r>
      <w:r>
        <w:rPr>
          <w:spacing w:val="-2"/>
        </w:rPr>
        <w:t xml:space="preserve"> </w:t>
      </w:r>
      <w:r>
        <w:t>barred</w:t>
      </w:r>
      <w:r>
        <w:rPr>
          <w:spacing w:val="-2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checks</w:t>
      </w:r>
      <w:r>
        <w:rPr>
          <w:spacing w:val="-2"/>
        </w:rPr>
        <w:t xml:space="preserve"> </w:t>
      </w:r>
      <w:r w:rsidR="00E046D3">
        <w:t>as this involves working with children.</w:t>
      </w:r>
    </w:p>
    <w:p w14:paraId="16EDF6DA" w14:textId="77777777" w:rsidR="005B0BD0" w:rsidRDefault="005B0BD0">
      <w:pPr>
        <w:pStyle w:val="BodyText"/>
        <w:spacing w:before="60"/>
      </w:pPr>
    </w:p>
    <w:p w14:paraId="4223CA3C" w14:textId="77777777" w:rsidR="005B0BD0" w:rsidRDefault="00BD5D4C">
      <w:pPr>
        <w:pStyle w:val="BodyText"/>
        <w:spacing w:line="288" w:lineRule="auto"/>
        <w:ind w:left="3665" w:right="4423"/>
      </w:pPr>
      <w:r>
        <w:t>All employees of the Diocese are expected to work to promote the safeguarding</w:t>
      </w:r>
      <w:r>
        <w:rPr>
          <w:spacing w:val="-21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 xml:space="preserve">vulnerable </w:t>
      </w:r>
      <w:r>
        <w:rPr>
          <w:spacing w:val="-2"/>
        </w:rPr>
        <w:t>groups.</w:t>
      </w:r>
    </w:p>
    <w:p w14:paraId="72122CBF" w14:textId="77777777" w:rsidR="005B0BD0" w:rsidRDefault="005B0BD0">
      <w:pPr>
        <w:pStyle w:val="BodyText"/>
        <w:spacing w:before="62"/>
      </w:pPr>
    </w:p>
    <w:p w14:paraId="3E4B8A22" w14:textId="77777777" w:rsidR="005B0BD0" w:rsidRDefault="00BD5D4C">
      <w:pPr>
        <w:pStyle w:val="BodyText"/>
        <w:spacing w:before="1" w:line="288" w:lineRule="auto"/>
        <w:ind w:left="3665" w:right="4577"/>
      </w:pPr>
      <w:r>
        <w:t>Willing to pursue continuing</w:t>
      </w:r>
      <w:r>
        <w:rPr>
          <w:spacing w:val="-14"/>
        </w:rPr>
        <w:t xml:space="preserve"> </w:t>
      </w:r>
      <w:r>
        <w:t>training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 xml:space="preserve">all aspects of liturgy and </w:t>
      </w:r>
      <w:r>
        <w:rPr>
          <w:spacing w:val="-2"/>
        </w:rPr>
        <w:t>music.</w:t>
      </w:r>
    </w:p>
    <w:p w14:paraId="72FEFFCF" w14:textId="77777777" w:rsidR="005B0BD0" w:rsidRDefault="005B0BD0">
      <w:pPr>
        <w:pStyle w:val="BodyText"/>
        <w:spacing w:before="62"/>
      </w:pPr>
    </w:p>
    <w:p w14:paraId="3BA890A6" w14:textId="6850D912" w:rsidR="005B0BD0" w:rsidRDefault="00BD5D4C">
      <w:pPr>
        <w:pStyle w:val="BodyText"/>
        <w:spacing w:line="288" w:lineRule="auto"/>
        <w:ind w:left="3665" w:right="4577"/>
      </w:pPr>
      <w:r>
        <w:t xml:space="preserve">Current valid driving </w:t>
      </w:r>
      <w:r w:rsidR="0062191D">
        <w:t>license</w:t>
      </w:r>
      <w:r>
        <w:t xml:space="preserve"> with access to a vehicle</w:t>
      </w:r>
      <w:r>
        <w:rPr>
          <w:spacing w:val="-14"/>
        </w:rPr>
        <w:t xml:space="preserve"> </w:t>
      </w:r>
      <w:proofErr w:type="gramStart"/>
      <w:r w:rsidR="0062191D">
        <w:t xml:space="preserve">or </w:t>
      </w:r>
      <w:r>
        <w:rPr>
          <w:spacing w:val="-14"/>
        </w:rPr>
        <w:t xml:space="preserve"> </w:t>
      </w:r>
      <w:r w:rsidR="00734BC6">
        <w:rPr>
          <w:spacing w:val="-2"/>
        </w:rPr>
        <w:t>ability</w:t>
      </w:r>
      <w:proofErr w:type="gramEnd"/>
      <w:r w:rsidR="00734BC6">
        <w:rPr>
          <w:spacing w:val="-2"/>
        </w:rPr>
        <w:t xml:space="preserve"> to travel independently across the </w:t>
      </w:r>
      <w:r w:rsidR="0062191D">
        <w:rPr>
          <w:spacing w:val="-2"/>
        </w:rPr>
        <w:t xml:space="preserve">less accessible </w:t>
      </w:r>
      <w:r w:rsidR="00734BC6">
        <w:rPr>
          <w:spacing w:val="-2"/>
        </w:rPr>
        <w:t>diocese.</w:t>
      </w:r>
    </w:p>
    <w:p w14:paraId="4CC2123C" w14:textId="77777777" w:rsidR="005B0BD0" w:rsidRDefault="005B0BD0">
      <w:pPr>
        <w:pStyle w:val="BodyText"/>
        <w:spacing w:line="288" w:lineRule="auto"/>
        <w:sectPr w:rsidR="005B0BD0">
          <w:headerReference w:type="default" r:id="rId19"/>
          <w:pgSz w:w="11900" w:h="16850"/>
          <w:pgMar w:top="380" w:right="283" w:bottom="280" w:left="141" w:header="0" w:footer="0" w:gutter="0"/>
          <w:cols w:space="720"/>
        </w:sectPr>
      </w:pPr>
    </w:p>
    <w:p w14:paraId="4C427125" w14:textId="77777777" w:rsidR="005B0BD0" w:rsidRDefault="00BD5D4C">
      <w:pPr>
        <w:pStyle w:val="BodyText"/>
        <w:spacing w:before="162"/>
        <w:rPr>
          <w:sz w:val="84"/>
        </w:rPr>
      </w:pPr>
      <w:r>
        <w:rPr>
          <w:noProof/>
          <w:sz w:val="84"/>
        </w:rPr>
        <w:lastRenderedPageBreak/>
        <mc:AlternateContent>
          <mc:Choice Requires="wps">
            <w:drawing>
              <wp:anchor distT="0" distB="0" distL="0" distR="0" simplePos="0" relativeHeight="15747584" behindDoc="0" locked="0" layoutInCell="1" allowOverlap="1" wp14:anchorId="00A40435" wp14:editId="2F421E33">
                <wp:simplePos x="0" y="0"/>
                <wp:positionH relativeFrom="page">
                  <wp:posOffset>43076</wp:posOffset>
                </wp:positionH>
                <wp:positionV relativeFrom="page">
                  <wp:posOffset>-1</wp:posOffset>
                </wp:positionV>
                <wp:extent cx="7513320" cy="28575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332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3320" h="285750">
                              <a:moveTo>
                                <a:pt x="7512914" y="285510"/>
                              </a:moveTo>
                              <a:lnTo>
                                <a:pt x="0" y="285510"/>
                              </a:lnTo>
                              <a:lnTo>
                                <a:pt x="0" y="2"/>
                              </a:lnTo>
                              <a:lnTo>
                                <a:pt x="7512914" y="0"/>
                              </a:lnTo>
                              <a:lnTo>
                                <a:pt x="7512914" y="285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00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FDDE4" id="Graphic 53" o:spid="_x0000_s1026" style="position:absolute;margin-left:3.4pt;margin-top:0;width:591.6pt;height:22.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1332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" path="m7512914,285510l,285510,,2,7512914,r,285510xe" fillcolor="#a00028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84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168D662B" wp14:editId="49954438">
                <wp:simplePos x="0" y="0"/>
                <wp:positionH relativeFrom="page">
                  <wp:posOffset>0</wp:posOffset>
                </wp:positionH>
                <wp:positionV relativeFrom="page">
                  <wp:posOffset>10397507</wp:posOffset>
                </wp:positionV>
                <wp:extent cx="7556500" cy="28575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285750">
                              <a:moveTo>
                                <a:pt x="0" y="285510"/>
                              </a:moveTo>
                              <a:lnTo>
                                <a:pt x="0" y="0"/>
                              </a:lnTo>
                              <a:lnTo>
                                <a:pt x="7555991" y="0"/>
                              </a:lnTo>
                              <a:lnTo>
                                <a:pt x="7555991" y="285510"/>
                              </a:lnTo>
                              <a:lnTo>
                                <a:pt x="0" y="285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00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E5BBE" id="Graphic 54" o:spid="_x0000_s1026" style="position:absolute;margin-left:0;margin-top:818.7pt;width:595pt;height:22.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" path="m,285510l,,7555991,r,285510l,285510xe" fillcolor="#a00028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84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7E66EA33" wp14:editId="4D33A48E">
                <wp:simplePos x="0" y="0"/>
                <wp:positionH relativeFrom="page">
                  <wp:posOffset>43076</wp:posOffset>
                </wp:positionH>
                <wp:positionV relativeFrom="page">
                  <wp:posOffset>1515014</wp:posOffset>
                </wp:positionV>
                <wp:extent cx="7513320" cy="28575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332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3320" h="285750">
                              <a:moveTo>
                                <a:pt x="7512914" y="285510"/>
                              </a:moveTo>
                              <a:lnTo>
                                <a:pt x="0" y="285510"/>
                              </a:lnTo>
                              <a:lnTo>
                                <a:pt x="0" y="0"/>
                              </a:lnTo>
                              <a:lnTo>
                                <a:pt x="7512914" y="0"/>
                              </a:lnTo>
                              <a:lnTo>
                                <a:pt x="7512914" y="285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00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45CFE" id="Graphic 55" o:spid="_x0000_s1026" style="position:absolute;margin-left:3.4pt;margin-top:119.3pt;width:591.6pt;height:22.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1332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" path="m7512914,285510l,285510,,,7512914,r,285510xe" fillcolor="#a00028" stroked="f">
                <v:path arrowok="t"/>
                <w10:wrap anchorx="page" anchory="page"/>
              </v:shape>
            </w:pict>
          </mc:Fallback>
        </mc:AlternateContent>
      </w:r>
    </w:p>
    <w:p w14:paraId="2BFB811E" w14:textId="77777777" w:rsidR="005B0BD0" w:rsidRDefault="00BD5D4C">
      <w:pPr>
        <w:pStyle w:val="Heading1"/>
        <w:spacing w:before="0"/>
        <w:ind w:left="267"/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513CC981" wp14:editId="240B459D">
            <wp:simplePos x="0" y="0"/>
            <wp:positionH relativeFrom="page">
              <wp:posOffset>6120715</wp:posOffset>
            </wp:positionH>
            <wp:positionV relativeFrom="paragraph">
              <wp:posOffset>-396443</wp:posOffset>
            </wp:positionV>
            <wp:extent cx="644884" cy="1103971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84" cy="110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How</w:t>
      </w:r>
      <w:r>
        <w:rPr>
          <w:spacing w:val="-14"/>
          <w:w w:val="90"/>
        </w:rPr>
        <w:t xml:space="preserve"> </w:t>
      </w:r>
      <w:r>
        <w:rPr>
          <w:w w:val="90"/>
        </w:rPr>
        <w:t>to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Apply</w:t>
      </w:r>
    </w:p>
    <w:p w14:paraId="6A952C38" w14:textId="77777777" w:rsidR="005B0BD0" w:rsidRDefault="005B0BD0">
      <w:pPr>
        <w:pStyle w:val="BodyText"/>
        <w:spacing w:before="223"/>
        <w:rPr>
          <w:rFonts w:ascii="Book Antiqua"/>
          <w:b/>
          <w:sz w:val="84"/>
        </w:rPr>
      </w:pPr>
    </w:p>
    <w:p w14:paraId="77CE55C1" w14:textId="7BD4566D" w:rsidR="005B0BD0" w:rsidRDefault="00BD5D4C">
      <w:pPr>
        <w:spacing w:before="1"/>
        <w:ind w:left="119" w:right="87"/>
        <w:jc w:val="center"/>
        <w:rPr>
          <w:sz w:val="39"/>
        </w:rPr>
      </w:pPr>
      <w:r>
        <w:rPr>
          <w:sz w:val="39"/>
        </w:rPr>
        <w:t>Closing</w:t>
      </w:r>
      <w:r>
        <w:rPr>
          <w:spacing w:val="-10"/>
          <w:sz w:val="39"/>
        </w:rPr>
        <w:t xml:space="preserve"> </w:t>
      </w:r>
      <w:r>
        <w:rPr>
          <w:sz w:val="39"/>
        </w:rPr>
        <w:t>date</w:t>
      </w:r>
      <w:r>
        <w:rPr>
          <w:spacing w:val="-9"/>
          <w:sz w:val="39"/>
        </w:rPr>
        <w:t xml:space="preserve"> </w:t>
      </w:r>
      <w:r>
        <w:rPr>
          <w:sz w:val="39"/>
        </w:rPr>
        <w:t>for</w:t>
      </w:r>
      <w:r>
        <w:rPr>
          <w:spacing w:val="-10"/>
          <w:sz w:val="39"/>
        </w:rPr>
        <w:t xml:space="preserve"> </w:t>
      </w:r>
      <w:r>
        <w:rPr>
          <w:spacing w:val="-2"/>
          <w:sz w:val="39"/>
        </w:rPr>
        <w:t>applications:</w:t>
      </w:r>
      <w:r w:rsidR="0062191D">
        <w:rPr>
          <w:spacing w:val="-2"/>
          <w:sz w:val="39"/>
        </w:rPr>
        <w:t xml:space="preserve"> </w:t>
      </w:r>
      <w:r w:rsidR="001B2886">
        <w:rPr>
          <w:spacing w:val="-2"/>
          <w:sz w:val="39"/>
        </w:rPr>
        <w:t>21</w:t>
      </w:r>
      <w:r w:rsidR="001B2886" w:rsidRPr="001B2886">
        <w:rPr>
          <w:spacing w:val="-2"/>
          <w:sz w:val="39"/>
          <w:vertAlign w:val="superscript"/>
        </w:rPr>
        <w:t>st</w:t>
      </w:r>
      <w:r w:rsidR="001B2886">
        <w:rPr>
          <w:spacing w:val="-2"/>
          <w:sz w:val="39"/>
        </w:rPr>
        <w:t xml:space="preserve"> </w:t>
      </w:r>
      <w:r w:rsidR="0062191D">
        <w:rPr>
          <w:spacing w:val="-2"/>
          <w:sz w:val="39"/>
        </w:rPr>
        <w:t>September 2026</w:t>
      </w:r>
    </w:p>
    <w:p w14:paraId="70B9845A" w14:textId="4DEB2859" w:rsidR="00734BC6" w:rsidRDefault="00734BC6">
      <w:pPr>
        <w:spacing w:before="86"/>
        <w:ind w:left="119" w:right="87"/>
        <w:jc w:val="center"/>
        <w:rPr>
          <w:sz w:val="39"/>
        </w:rPr>
      </w:pPr>
      <w:r>
        <w:rPr>
          <w:sz w:val="39"/>
        </w:rPr>
        <w:t xml:space="preserve">Interviews to be </w:t>
      </w:r>
      <w:proofErr w:type="gramStart"/>
      <w:r>
        <w:rPr>
          <w:sz w:val="39"/>
        </w:rPr>
        <w:t>held</w:t>
      </w:r>
      <w:r w:rsidR="00442EF7">
        <w:rPr>
          <w:sz w:val="39"/>
        </w:rPr>
        <w:t>:</w:t>
      </w:r>
      <w:proofErr w:type="gramEnd"/>
      <w:r w:rsidR="00442EF7">
        <w:rPr>
          <w:sz w:val="39"/>
        </w:rPr>
        <w:t xml:space="preserve">  1</w:t>
      </w:r>
      <w:r w:rsidR="00442EF7" w:rsidRPr="00442EF7">
        <w:rPr>
          <w:sz w:val="39"/>
          <w:vertAlign w:val="superscript"/>
        </w:rPr>
        <w:t>st</w:t>
      </w:r>
      <w:r w:rsidR="00442EF7">
        <w:rPr>
          <w:sz w:val="39"/>
        </w:rPr>
        <w:t xml:space="preserve"> October 2026</w:t>
      </w:r>
    </w:p>
    <w:p w14:paraId="7ADE0AC3" w14:textId="6B5C0A9A" w:rsidR="00442EF7" w:rsidRPr="00442EF7" w:rsidRDefault="00442EF7">
      <w:pPr>
        <w:spacing w:before="86"/>
        <w:ind w:left="119" w:right="87"/>
        <w:jc w:val="center"/>
        <w:rPr>
          <w:sz w:val="20"/>
          <w:szCs w:val="20"/>
        </w:rPr>
      </w:pPr>
      <w:r w:rsidRPr="00442EF7">
        <w:rPr>
          <w:sz w:val="20"/>
          <w:szCs w:val="20"/>
        </w:rPr>
        <w:t>Please note, interviews will take place in a school so with regret, we are unable to offer any flexibility with the interview dates.</w:t>
      </w:r>
    </w:p>
    <w:p w14:paraId="00FE26B2" w14:textId="77777777" w:rsidR="005B0BD0" w:rsidRDefault="005B0BD0">
      <w:pPr>
        <w:pStyle w:val="BodyText"/>
        <w:spacing w:before="174"/>
        <w:rPr>
          <w:sz w:val="39"/>
        </w:rPr>
      </w:pPr>
    </w:p>
    <w:p w14:paraId="311F20E1" w14:textId="77777777" w:rsidR="005B0BD0" w:rsidRDefault="00BD5D4C">
      <w:pPr>
        <w:spacing w:line="285" w:lineRule="auto"/>
        <w:ind w:left="1708" w:hanging="1331"/>
        <w:rPr>
          <w:sz w:val="39"/>
        </w:rPr>
      </w:pPr>
      <w:r>
        <w:rPr>
          <w:sz w:val="39"/>
        </w:rPr>
        <w:t>For</w:t>
      </w:r>
      <w:r>
        <w:rPr>
          <w:spacing w:val="-6"/>
          <w:sz w:val="39"/>
        </w:rPr>
        <w:t xml:space="preserve"> </w:t>
      </w:r>
      <w:r>
        <w:rPr>
          <w:sz w:val="39"/>
        </w:rPr>
        <w:t>further</w:t>
      </w:r>
      <w:r>
        <w:rPr>
          <w:spacing w:val="-6"/>
          <w:sz w:val="39"/>
        </w:rPr>
        <w:t xml:space="preserve"> </w:t>
      </w:r>
      <w:r>
        <w:rPr>
          <w:sz w:val="39"/>
        </w:rPr>
        <w:t>information</w:t>
      </w:r>
      <w:r>
        <w:rPr>
          <w:spacing w:val="-6"/>
          <w:sz w:val="39"/>
        </w:rPr>
        <w:t xml:space="preserve"> </w:t>
      </w:r>
      <w:r>
        <w:rPr>
          <w:sz w:val="39"/>
        </w:rPr>
        <w:t>or</w:t>
      </w:r>
      <w:r>
        <w:rPr>
          <w:spacing w:val="-6"/>
          <w:sz w:val="39"/>
        </w:rPr>
        <w:t xml:space="preserve"> </w:t>
      </w:r>
      <w:r>
        <w:rPr>
          <w:sz w:val="39"/>
        </w:rPr>
        <w:t>to</w:t>
      </w:r>
      <w:r>
        <w:rPr>
          <w:spacing w:val="-6"/>
          <w:sz w:val="39"/>
        </w:rPr>
        <w:t xml:space="preserve"> </w:t>
      </w:r>
      <w:r>
        <w:rPr>
          <w:sz w:val="39"/>
        </w:rPr>
        <w:t>apply,</w:t>
      </w:r>
      <w:r>
        <w:rPr>
          <w:spacing w:val="-6"/>
          <w:sz w:val="39"/>
        </w:rPr>
        <w:t xml:space="preserve"> </w:t>
      </w:r>
      <w:r>
        <w:rPr>
          <w:sz w:val="39"/>
        </w:rPr>
        <w:t>please</w:t>
      </w:r>
      <w:r>
        <w:rPr>
          <w:spacing w:val="-6"/>
          <w:sz w:val="39"/>
        </w:rPr>
        <w:t xml:space="preserve"> </w:t>
      </w:r>
      <w:r>
        <w:rPr>
          <w:sz w:val="39"/>
        </w:rPr>
        <w:t>visit</w:t>
      </w:r>
      <w:r>
        <w:rPr>
          <w:spacing w:val="-6"/>
          <w:sz w:val="39"/>
        </w:rPr>
        <w:t xml:space="preserve"> </w:t>
      </w:r>
      <w:r>
        <w:rPr>
          <w:sz w:val="39"/>
        </w:rPr>
        <w:t>our</w:t>
      </w:r>
      <w:r>
        <w:rPr>
          <w:spacing w:val="-6"/>
          <w:sz w:val="39"/>
        </w:rPr>
        <w:t xml:space="preserve"> </w:t>
      </w:r>
      <w:r>
        <w:rPr>
          <w:sz w:val="39"/>
        </w:rPr>
        <w:t xml:space="preserve">website: </w:t>
      </w:r>
      <w:hyperlink r:id="rId20">
        <w:r>
          <w:rPr>
            <w:spacing w:val="-2"/>
            <w:sz w:val="39"/>
          </w:rPr>
          <w:t>www.dioceseofsalford.org.uk/news/vacancies</w:t>
        </w:r>
      </w:hyperlink>
    </w:p>
    <w:p w14:paraId="123D23A5" w14:textId="77777777" w:rsidR="005B0BD0" w:rsidRDefault="005B0BD0">
      <w:pPr>
        <w:pStyle w:val="BodyText"/>
        <w:spacing w:before="88"/>
        <w:rPr>
          <w:sz w:val="39"/>
        </w:rPr>
      </w:pPr>
    </w:p>
    <w:p w14:paraId="4E8D2FFE" w14:textId="23DA91E1" w:rsidR="005B0BD0" w:rsidRDefault="00BD5D4C">
      <w:pPr>
        <w:spacing w:line="285" w:lineRule="auto"/>
        <w:ind w:left="119" w:right="83"/>
        <w:jc w:val="center"/>
        <w:rPr>
          <w:sz w:val="39"/>
        </w:rPr>
      </w:pPr>
      <w:r>
        <w:rPr>
          <w:sz w:val="39"/>
        </w:rPr>
        <w:t>If</w:t>
      </w:r>
      <w:r>
        <w:rPr>
          <w:spacing w:val="-5"/>
          <w:sz w:val="39"/>
        </w:rPr>
        <w:t xml:space="preserve"> </w:t>
      </w:r>
      <w:r>
        <w:rPr>
          <w:sz w:val="39"/>
        </w:rPr>
        <w:t>you</w:t>
      </w:r>
      <w:r>
        <w:rPr>
          <w:spacing w:val="-5"/>
          <w:sz w:val="39"/>
        </w:rPr>
        <w:t xml:space="preserve"> </w:t>
      </w:r>
      <w:r>
        <w:rPr>
          <w:sz w:val="39"/>
        </w:rPr>
        <w:t>have</w:t>
      </w:r>
      <w:r>
        <w:rPr>
          <w:spacing w:val="-5"/>
          <w:sz w:val="39"/>
        </w:rPr>
        <w:t xml:space="preserve"> </w:t>
      </w:r>
      <w:r>
        <w:rPr>
          <w:sz w:val="39"/>
        </w:rPr>
        <w:t>any</w:t>
      </w:r>
      <w:r>
        <w:rPr>
          <w:spacing w:val="-5"/>
          <w:sz w:val="39"/>
        </w:rPr>
        <w:t xml:space="preserve"> </w:t>
      </w:r>
      <w:r>
        <w:rPr>
          <w:sz w:val="39"/>
        </w:rPr>
        <w:t>queries</w:t>
      </w:r>
      <w:r>
        <w:rPr>
          <w:spacing w:val="-5"/>
          <w:sz w:val="39"/>
        </w:rPr>
        <w:t xml:space="preserve"> </w:t>
      </w:r>
      <w:r>
        <w:rPr>
          <w:sz w:val="39"/>
        </w:rPr>
        <w:t>about</w:t>
      </w:r>
      <w:r>
        <w:rPr>
          <w:spacing w:val="-5"/>
          <w:sz w:val="39"/>
        </w:rPr>
        <w:t xml:space="preserve"> </w:t>
      </w:r>
      <w:r>
        <w:rPr>
          <w:sz w:val="39"/>
        </w:rPr>
        <w:t>the</w:t>
      </w:r>
      <w:r>
        <w:rPr>
          <w:spacing w:val="-5"/>
          <w:sz w:val="39"/>
        </w:rPr>
        <w:t xml:space="preserve"> </w:t>
      </w:r>
      <w:r>
        <w:rPr>
          <w:sz w:val="39"/>
        </w:rPr>
        <w:t>role</w:t>
      </w:r>
      <w:r w:rsidR="000B0C9D">
        <w:rPr>
          <w:sz w:val="39"/>
        </w:rPr>
        <w:t xml:space="preserve"> or require any reasonable adjustments to access the recruitment process</w:t>
      </w:r>
      <w:r>
        <w:rPr>
          <w:sz w:val="39"/>
        </w:rPr>
        <w:t>,</w:t>
      </w:r>
      <w:r>
        <w:rPr>
          <w:spacing w:val="-5"/>
          <w:sz w:val="39"/>
        </w:rPr>
        <w:t xml:space="preserve"> </w:t>
      </w:r>
      <w:r>
        <w:rPr>
          <w:sz w:val="39"/>
        </w:rPr>
        <w:t>please</w:t>
      </w:r>
      <w:r>
        <w:rPr>
          <w:spacing w:val="-5"/>
          <w:sz w:val="39"/>
        </w:rPr>
        <w:t xml:space="preserve"> </w:t>
      </w:r>
      <w:r>
        <w:rPr>
          <w:sz w:val="39"/>
        </w:rPr>
        <w:t xml:space="preserve">contact </w:t>
      </w:r>
      <w:hyperlink r:id="rId21">
        <w:r>
          <w:rPr>
            <w:spacing w:val="-2"/>
            <w:sz w:val="39"/>
          </w:rPr>
          <w:t>HR@dioceseofsalford.org.uk</w:t>
        </w:r>
      </w:hyperlink>
    </w:p>
    <w:p w14:paraId="19770A91" w14:textId="7D9DD4A3" w:rsidR="005B0BD0" w:rsidRDefault="005B0BD0">
      <w:pPr>
        <w:pStyle w:val="BodyText"/>
        <w:spacing w:before="7"/>
        <w:rPr>
          <w:sz w:val="18"/>
        </w:rPr>
      </w:pPr>
    </w:p>
    <w:p w14:paraId="06DD0C09" w14:textId="77777777" w:rsidR="005B0BD0" w:rsidRDefault="005B0BD0">
      <w:pPr>
        <w:pStyle w:val="BodyText"/>
        <w:spacing w:before="138"/>
        <w:rPr>
          <w:sz w:val="39"/>
        </w:rPr>
      </w:pPr>
    </w:p>
    <w:p w14:paraId="692360F3" w14:textId="77777777" w:rsidR="005B0BD0" w:rsidRDefault="00BD5D4C">
      <w:pPr>
        <w:pStyle w:val="BodyText"/>
        <w:spacing w:line="288" w:lineRule="auto"/>
        <w:ind w:left="1297" w:right="1260"/>
        <w:jc w:val="center"/>
      </w:pPr>
      <w:r>
        <w:t>Salford</w:t>
      </w:r>
      <w:r>
        <w:rPr>
          <w:spacing w:val="-8"/>
        </w:rPr>
        <w:t xml:space="preserve"> </w:t>
      </w:r>
      <w:r>
        <w:t>Roman</w:t>
      </w:r>
      <w:r>
        <w:rPr>
          <w:spacing w:val="-8"/>
        </w:rPr>
        <w:t xml:space="preserve"> </w:t>
      </w:r>
      <w:r>
        <w:t>Catholic</w:t>
      </w:r>
      <w:r>
        <w:rPr>
          <w:spacing w:val="-8"/>
        </w:rPr>
        <w:t xml:space="preserve"> </w:t>
      </w:r>
      <w:r>
        <w:t>Diocesan</w:t>
      </w:r>
      <w:r>
        <w:rPr>
          <w:spacing w:val="-8"/>
        </w:rPr>
        <w:t xml:space="preserve"> </w:t>
      </w:r>
      <w:r>
        <w:t>Trustees</w:t>
      </w:r>
      <w:r>
        <w:rPr>
          <w:spacing w:val="-8"/>
        </w:rPr>
        <w:t xml:space="preserve"> </w:t>
      </w:r>
      <w:r>
        <w:t>Registered</w:t>
      </w:r>
      <w:r>
        <w:rPr>
          <w:spacing w:val="-8"/>
        </w:rPr>
        <w:t xml:space="preserve"> </w:t>
      </w:r>
      <w:r>
        <w:t>Charity Registered Charity No. 250037</w:t>
      </w:r>
    </w:p>
    <w:sectPr w:rsidR="005B0BD0">
      <w:headerReference w:type="default" r:id="rId22"/>
      <w:pgSz w:w="11900" w:h="16850"/>
      <w:pgMar w:top="0" w:right="283" w:bottom="0" w:left="14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4AF15" w14:textId="77777777" w:rsidR="00227A21" w:rsidRDefault="00227A21">
      <w:r>
        <w:separator/>
      </w:r>
    </w:p>
  </w:endnote>
  <w:endnote w:type="continuationSeparator" w:id="0">
    <w:p w14:paraId="1E6A3BDA" w14:textId="77777777" w:rsidR="00227A21" w:rsidRDefault="0022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08737" w14:textId="77777777" w:rsidR="00227A21" w:rsidRDefault="00227A21">
      <w:r>
        <w:separator/>
      </w:r>
    </w:p>
  </w:footnote>
  <w:footnote w:type="continuationSeparator" w:id="0">
    <w:p w14:paraId="07C2D38E" w14:textId="77777777" w:rsidR="00227A21" w:rsidRDefault="00227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7E76" w14:textId="77777777" w:rsidR="005B0BD0" w:rsidRDefault="00BD5D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5808" behindDoc="1" locked="0" layoutInCell="1" allowOverlap="1" wp14:anchorId="510FCDB7" wp14:editId="6653C17E">
              <wp:simplePos x="0" y="0"/>
              <wp:positionH relativeFrom="page">
                <wp:posOffset>43076</wp:posOffset>
              </wp:positionH>
              <wp:positionV relativeFrom="page">
                <wp:posOffset>0</wp:posOffset>
              </wp:positionV>
              <wp:extent cx="7513320" cy="2857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13320" cy="2857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13320" h="285750">
                            <a:moveTo>
                              <a:pt x="7512914" y="285510"/>
                            </a:moveTo>
                            <a:lnTo>
                              <a:pt x="0" y="285510"/>
                            </a:lnTo>
                            <a:lnTo>
                              <a:pt x="0" y="0"/>
                            </a:lnTo>
                            <a:lnTo>
                              <a:pt x="7512914" y="0"/>
                            </a:lnTo>
                            <a:lnTo>
                              <a:pt x="7512914" y="285510"/>
                            </a:lnTo>
                            <a:close/>
                          </a:path>
                        </a:pathLst>
                      </a:custGeom>
                      <a:solidFill>
                        <a:srgbClr val="A0002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973ECB" id="Graphic 1" o:spid="_x0000_s1026" style="position:absolute;margin-left:3.4pt;margin-top:0;width:591.6pt;height:22.5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1332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" path="m7512914,285510l,285510,,,7512914,r,285510xe" fillcolor="#a00028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938F2" w14:textId="77777777" w:rsidR="005B0BD0" w:rsidRDefault="00BD5D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3632DAB6" wp14:editId="57FD4D16">
              <wp:simplePos x="0" y="0"/>
              <wp:positionH relativeFrom="page">
                <wp:posOffset>43076</wp:posOffset>
              </wp:positionH>
              <wp:positionV relativeFrom="page">
                <wp:posOffset>-1</wp:posOffset>
              </wp:positionV>
              <wp:extent cx="7513320" cy="28575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13320" cy="2857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13320" h="285750">
                            <a:moveTo>
                              <a:pt x="7512914" y="285510"/>
                            </a:moveTo>
                            <a:lnTo>
                              <a:pt x="0" y="285510"/>
                            </a:lnTo>
                            <a:lnTo>
                              <a:pt x="0" y="2"/>
                            </a:lnTo>
                            <a:lnTo>
                              <a:pt x="7512914" y="0"/>
                            </a:lnTo>
                            <a:lnTo>
                              <a:pt x="7512914" y="285510"/>
                            </a:lnTo>
                            <a:close/>
                          </a:path>
                        </a:pathLst>
                      </a:custGeom>
                      <a:solidFill>
                        <a:srgbClr val="A0002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E59860" id="Graphic 16" o:spid="_x0000_s1026" style="position:absolute;margin-left:3.4pt;margin-top:0;width:591.6pt;height:22.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1332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" path="m7512914,285510l,285510,,2,7512914,r,285510xe" fillcolor="#a00028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2B831E15" wp14:editId="6025E458">
          <wp:simplePos x="0" y="0"/>
          <wp:positionH relativeFrom="page">
            <wp:posOffset>6120715</wp:posOffset>
          </wp:positionH>
          <wp:positionV relativeFrom="page">
            <wp:posOffset>336950</wp:posOffset>
          </wp:positionV>
          <wp:extent cx="644884" cy="1103971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4884" cy="11039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8B5E035" wp14:editId="64671BBB">
              <wp:simplePos x="0" y="0"/>
              <wp:positionH relativeFrom="page">
                <wp:posOffset>43076</wp:posOffset>
              </wp:positionH>
              <wp:positionV relativeFrom="page">
                <wp:posOffset>1515014</wp:posOffset>
              </wp:positionV>
              <wp:extent cx="7513320" cy="2857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13320" cy="2857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13320" h="285750">
                            <a:moveTo>
                              <a:pt x="7512914" y="285510"/>
                            </a:moveTo>
                            <a:lnTo>
                              <a:pt x="0" y="285510"/>
                            </a:lnTo>
                            <a:lnTo>
                              <a:pt x="0" y="0"/>
                            </a:lnTo>
                            <a:lnTo>
                              <a:pt x="7512914" y="0"/>
                            </a:lnTo>
                            <a:lnTo>
                              <a:pt x="7512914" y="285510"/>
                            </a:lnTo>
                            <a:close/>
                          </a:path>
                        </a:pathLst>
                      </a:custGeom>
                      <a:solidFill>
                        <a:srgbClr val="A0002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C2809B" id="Graphic 18" o:spid="_x0000_s1026" style="position:absolute;margin-left:3.4pt;margin-top:119.3pt;width:591.6pt;height:22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1332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" path="m7512914,285510l,285510,,,7512914,r,285510xe" fillcolor="#a00028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29FC3E7" wp14:editId="262B4F22">
              <wp:simplePos x="0" y="0"/>
              <wp:positionH relativeFrom="page">
                <wp:posOffset>264633</wp:posOffset>
              </wp:positionH>
              <wp:positionV relativeFrom="page">
                <wp:posOffset>729851</wp:posOffset>
              </wp:positionV>
              <wp:extent cx="3347085" cy="67119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7085" cy="671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42513D" w14:textId="77777777" w:rsidR="005B0BD0" w:rsidRDefault="00BD5D4C">
                          <w:pPr>
                            <w:spacing w:before="5"/>
                            <w:ind w:left="20"/>
                            <w:rPr>
                              <w:rFonts w:ascii="Book Antiqua"/>
                              <w:b/>
                              <w:sz w:val="84"/>
                            </w:rPr>
                          </w:pPr>
                          <w:r>
                            <w:rPr>
                              <w:rFonts w:ascii="Book Antiqua"/>
                              <w:b/>
                              <w:w w:val="85"/>
                              <w:sz w:val="84"/>
                            </w:rPr>
                            <w:t>Job</w:t>
                          </w:r>
                          <w:r>
                            <w:rPr>
                              <w:rFonts w:ascii="Book Antiqua"/>
                              <w:b/>
                              <w:spacing w:val="-1"/>
                              <w:sz w:val="84"/>
                            </w:rPr>
                            <w:t xml:space="preserve"> </w:t>
                          </w:r>
                          <w:r>
                            <w:rPr>
                              <w:rFonts w:ascii="Book Antiqua"/>
                              <w:b/>
                              <w:spacing w:val="-2"/>
                              <w:w w:val="85"/>
                              <w:sz w:val="84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9FC3E7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7" type="#_x0000_t202" style="position:absolute;margin-left:20.85pt;margin-top:57.45pt;width:263.55pt;height:52.8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" filled="f" stroked="f">
              <v:textbox inset="0,0,0,0">
                <w:txbxContent>
                  <w:p w14:paraId="0542513D" w14:textId="77777777" w:rsidR="005B0BD0" w:rsidRDefault="00BD5D4C">
                    <w:pPr>
                      <w:spacing w:before="5"/>
                      <w:ind w:left="20"/>
                      <w:rPr>
                        <w:rFonts w:ascii="Book Antiqua"/>
                        <w:b/>
                        <w:sz w:val="84"/>
                      </w:rPr>
                    </w:pPr>
                    <w:r>
                      <w:rPr>
                        <w:rFonts w:ascii="Book Antiqua"/>
                        <w:b/>
                        <w:w w:val="85"/>
                        <w:sz w:val="84"/>
                      </w:rPr>
                      <w:t>Job</w:t>
                    </w:r>
                    <w:r>
                      <w:rPr>
                        <w:rFonts w:ascii="Book Antiqua"/>
                        <w:b/>
                        <w:spacing w:val="-1"/>
                        <w:sz w:val="84"/>
                      </w:rPr>
                      <w:t xml:space="preserve"> </w:t>
                    </w:r>
                    <w:r>
                      <w:rPr>
                        <w:rFonts w:ascii="Book Antiqua"/>
                        <w:b/>
                        <w:spacing w:val="-2"/>
                        <w:w w:val="85"/>
                        <w:sz w:val="84"/>
                      </w:rPr>
                      <w:t>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543D8" w14:textId="77777777" w:rsidR="005B0BD0" w:rsidRDefault="00BD5D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8368" behindDoc="1" locked="0" layoutInCell="1" allowOverlap="1" wp14:anchorId="66879980" wp14:editId="7B18AEA5">
              <wp:simplePos x="0" y="0"/>
              <wp:positionH relativeFrom="page">
                <wp:posOffset>43076</wp:posOffset>
              </wp:positionH>
              <wp:positionV relativeFrom="page">
                <wp:posOffset>0</wp:posOffset>
              </wp:positionV>
              <wp:extent cx="7513320" cy="285750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13320" cy="2857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13320" h="285750">
                            <a:moveTo>
                              <a:pt x="7512914" y="285510"/>
                            </a:moveTo>
                            <a:lnTo>
                              <a:pt x="0" y="285510"/>
                            </a:lnTo>
                            <a:lnTo>
                              <a:pt x="0" y="0"/>
                            </a:lnTo>
                            <a:lnTo>
                              <a:pt x="7512914" y="0"/>
                            </a:lnTo>
                            <a:lnTo>
                              <a:pt x="7512914" y="285510"/>
                            </a:lnTo>
                            <a:close/>
                          </a:path>
                        </a:pathLst>
                      </a:custGeom>
                      <a:solidFill>
                        <a:srgbClr val="A0002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262425" id="Graphic 29" o:spid="_x0000_s1026" style="position:absolute;margin-left:3.4pt;margin-top:0;width:591.6pt;height:22.5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1332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" path="m7512914,285510l,285510,,,7512914,r,285510xe" fillcolor="#a00028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4042B" w14:textId="77777777" w:rsidR="005B0BD0" w:rsidRDefault="005B0BD0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98E89" w14:textId="77777777" w:rsidR="005B0BD0" w:rsidRDefault="005B0BD0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087AC" w14:textId="77777777" w:rsidR="005B0BD0" w:rsidRDefault="005B0BD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D2D19"/>
    <w:multiLevelType w:val="hybridMultilevel"/>
    <w:tmpl w:val="0B1ED0B4"/>
    <w:lvl w:ilvl="0" w:tplc="2244D4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160C4"/>
    <w:multiLevelType w:val="hybridMultilevel"/>
    <w:tmpl w:val="25044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328866">
    <w:abstractNumId w:val="0"/>
  </w:num>
  <w:num w:numId="2" w16cid:durableId="979505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D0"/>
    <w:rsid w:val="00072280"/>
    <w:rsid w:val="000B0C9D"/>
    <w:rsid w:val="000C641F"/>
    <w:rsid w:val="000F1E1C"/>
    <w:rsid w:val="00147171"/>
    <w:rsid w:val="00181714"/>
    <w:rsid w:val="001A303D"/>
    <w:rsid w:val="001A73D8"/>
    <w:rsid w:val="001B2886"/>
    <w:rsid w:val="002047A1"/>
    <w:rsid w:val="00227A21"/>
    <w:rsid w:val="002E7612"/>
    <w:rsid w:val="003362EC"/>
    <w:rsid w:val="003C6B42"/>
    <w:rsid w:val="003D39F7"/>
    <w:rsid w:val="00442EF7"/>
    <w:rsid w:val="00456180"/>
    <w:rsid w:val="00471042"/>
    <w:rsid w:val="004732D1"/>
    <w:rsid w:val="00497312"/>
    <w:rsid w:val="004A7ECA"/>
    <w:rsid w:val="004B1D34"/>
    <w:rsid w:val="004C54FE"/>
    <w:rsid w:val="004E7067"/>
    <w:rsid w:val="005023F1"/>
    <w:rsid w:val="00546A16"/>
    <w:rsid w:val="005A0666"/>
    <w:rsid w:val="005B0BD0"/>
    <w:rsid w:val="005B7E21"/>
    <w:rsid w:val="005E0155"/>
    <w:rsid w:val="005E0D28"/>
    <w:rsid w:val="005F37C8"/>
    <w:rsid w:val="0062191D"/>
    <w:rsid w:val="00642C5D"/>
    <w:rsid w:val="006E2625"/>
    <w:rsid w:val="006F6422"/>
    <w:rsid w:val="00704014"/>
    <w:rsid w:val="00731BE6"/>
    <w:rsid w:val="00734BC6"/>
    <w:rsid w:val="00744C9B"/>
    <w:rsid w:val="008521BF"/>
    <w:rsid w:val="00861D2F"/>
    <w:rsid w:val="00880A3B"/>
    <w:rsid w:val="008901B5"/>
    <w:rsid w:val="008D2AD3"/>
    <w:rsid w:val="008F632A"/>
    <w:rsid w:val="0094377C"/>
    <w:rsid w:val="00974F46"/>
    <w:rsid w:val="00997C28"/>
    <w:rsid w:val="009D29AF"/>
    <w:rsid w:val="009E4D5A"/>
    <w:rsid w:val="00A05127"/>
    <w:rsid w:val="00A36B7B"/>
    <w:rsid w:val="00AB4896"/>
    <w:rsid w:val="00AE1BDE"/>
    <w:rsid w:val="00B0280B"/>
    <w:rsid w:val="00B22EBD"/>
    <w:rsid w:val="00B7131B"/>
    <w:rsid w:val="00B75416"/>
    <w:rsid w:val="00BB33A5"/>
    <w:rsid w:val="00BB62FC"/>
    <w:rsid w:val="00BD3871"/>
    <w:rsid w:val="00BD5D4C"/>
    <w:rsid w:val="00C343F0"/>
    <w:rsid w:val="00C80781"/>
    <w:rsid w:val="00CB4D58"/>
    <w:rsid w:val="00CD2C35"/>
    <w:rsid w:val="00D30BA4"/>
    <w:rsid w:val="00DA0983"/>
    <w:rsid w:val="00DB45C1"/>
    <w:rsid w:val="00DC54EC"/>
    <w:rsid w:val="00E046D3"/>
    <w:rsid w:val="00E269FE"/>
    <w:rsid w:val="00E874B9"/>
    <w:rsid w:val="00E907E8"/>
    <w:rsid w:val="00EA1A5C"/>
    <w:rsid w:val="00F454B1"/>
    <w:rsid w:val="00FB7C14"/>
    <w:rsid w:val="00FE3E97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962AC"/>
  <w15:docId w15:val="{D248867B-C19B-48B2-85C6-45147699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705"/>
      <w:ind w:left="20"/>
      <w:outlineLvl w:val="0"/>
    </w:pPr>
    <w:rPr>
      <w:rFonts w:ascii="Book Antiqua" w:eastAsia="Book Antiqua" w:hAnsi="Book Antiqua" w:cs="Book Antiqua"/>
      <w:b/>
      <w:bCs/>
      <w:sz w:val="84"/>
      <w:szCs w:val="8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34B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BC6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734B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BC6"/>
    <w:rPr>
      <w:rFonts w:ascii="Trebuchet MS" w:eastAsia="Trebuchet MS" w:hAnsi="Trebuchet MS" w:cs="Trebuchet MS"/>
    </w:rPr>
  </w:style>
  <w:style w:type="character" w:styleId="CommentReference">
    <w:name w:val="annotation reference"/>
    <w:basedOn w:val="DefaultParagraphFont"/>
    <w:uiPriority w:val="99"/>
    <w:semiHidden/>
    <w:unhideWhenUsed/>
    <w:rsid w:val="00FB7C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7C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7C14"/>
    <w:rPr>
      <w:rFonts w:ascii="Trebuchet MS" w:eastAsia="Trebuchet MS" w:hAnsi="Trebuchet MS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C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C14"/>
    <w:rPr>
      <w:rFonts w:ascii="Trebuchet MS" w:eastAsia="Trebuchet MS" w:hAnsi="Trebuchet MS" w:cs="Trebuchet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mailto:HR@dioceseofsalford.org.uk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HR@dioceseofsalford.org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://www.dioceseofsalford.org.uk/news/vacanci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eader" Target="head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header" Target="head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5848843EAB8D45BCBD61FFA69F4338" ma:contentTypeVersion="17" ma:contentTypeDescription="Create a new document." ma:contentTypeScope="" ma:versionID="8c356f7ae40f81b736fdaa7346061c02">
  <xsd:schema xmlns:xsd="http://www.w3.org/2001/XMLSchema" xmlns:xs="http://www.w3.org/2001/XMLSchema" xmlns:p="http://schemas.microsoft.com/office/2006/metadata/properties" xmlns:ns1="http://schemas.microsoft.com/sharepoint/v3" xmlns:ns2="0f1856db-96b7-4d86-8eec-61329fc72b7c" xmlns:ns3="8a1e1a21-8d8e-4720-9748-7865ed05cb2a" targetNamespace="http://schemas.microsoft.com/office/2006/metadata/properties" ma:root="true" ma:fieldsID="3a34102b756c60fa69ae011f00f78a1a" ns1:_="" ns2:_="" ns3:_="">
    <xsd:import namespace="http://schemas.microsoft.com/sharepoint/v3"/>
    <xsd:import namespace="0f1856db-96b7-4d86-8eec-61329fc72b7c"/>
    <xsd:import namespace="8a1e1a21-8d8e-4720-9748-7865ed05cb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856db-96b7-4d86-8eec-61329fc72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4390dd4-6b95-43d4-aa33-6117e7da7b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e1a21-8d8e-4720-9748-7865ed05cb2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9e8e891-d225-43ec-93b3-46df03856df6}" ma:internalName="TaxCatchAll" ma:showField="CatchAllData" ma:web="8a1e1a21-8d8e-4720-9748-7865ed05cb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f1856db-96b7-4d86-8eec-61329fc72b7c">
      <Terms xmlns="http://schemas.microsoft.com/office/infopath/2007/PartnerControls"/>
    </lcf76f155ced4ddcb4097134ff3c332f>
    <_ip_UnifiedCompliancePolicyProperties xmlns="http://schemas.microsoft.com/sharepoint/v3" xsi:nil="true"/>
    <TaxCatchAll xmlns="8a1e1a21-8d8e-4720-9748-7865ed05cb2a" xsi:nil="true"/>
  </documentManagement>
</p:properties>
</file>

<file path=customXml/itemProps1.xml><?xml version="1.0" encoding="utf-8"?>
<ds:datastoreItem xmlns:ds="http://schemas.openxmlformats.org/officeDocument/2006/customXml" ds:itemID="{C928756B-2C4C-45E7-A033-CB890BDFCD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7A41FC-9825-4D8A-8E6A-89C9B9689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1856db-96b7-4d86-8eec-61329fc72b7c"/>
    <ds:schemaRef ds:uri="8a1e1a21-8d8e-4720-9748-7865ed05c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3EC113-A902-4C35-9B28-8BBD5054786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1856db-96b7-4d86-8eec-61329fc72b7c"/>
    <ds:schemaRef ds:uri="8a1e1a21-8d8e-4720-9748-7865ed05c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815</Words>
  <Characters>4631</Characters>
  <Application>Microsoft Office Word</Application>
  <DocSecurity>0</DocSecurity>
  <Lines>231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Choral Director Application Pack May 23</vt:lpstr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Choral Director Application Pack May 23</dc:title>
  <dc:creator>Diocese of Salford</dc:creator>
  <cp:keywords>DAE7_P2Fwj0,BADtDMZDEE0</cp:keywords>
  <cp:lastModifiedBy>Lauren Crawford</cp:lastModifiedBy>
  <cp:revision>20</cp:revision>
  <dcterms:created xsi:type="dcterms:W3CDTF">2026-08-24T09:11:00Z</dcterms:created>
  <dcterms:modified xsi:type="dcterms:W3CDTF">2026-09-02T09:34:00Z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Canva</vt:lpwstr>
  </property>
  <property fmtid="{D5CDD505-2E9C-101B-9397-08002B2CF9AE}" pid="4" name="LastSaved">
    <vt:filetime>2025-06-09T00:00:00Z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0x010100F95848843EAB8D45BCBD61FFA69F4338</vt:lpwstr>
  </property>
  <property fmtid="{D5CDD505-2E9C-101B-9397-08002B2CF9AE}" pid="7" name="MediaServiceImageTags">
    <vt:lpwstr/>
  </property>
</Properties>
</file>